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9AC1B" w14:textId="0AC4DED9" w:rsidR="006A577B" w:rsidRPr="005D242F" w:rsidRDefault="006A577B" w:rsidP="00D32D05">
      <w:pPr>
        <w:spacing w:line="240" w:lineRule="auto"/>
        <w:jc w:val="center"/>
        <w:rPr>
          <w:rFonts w:cstheme="majorHAnsi"/>
          <w:b/>
          <w:bCs/>
          <w:i/>
          <w:iCs/>
          <w:szCs w:val="24"/>
          <w:u w:val="single"/>
        </w:rPr>
      </w:pPr>
      <w:proofErr w:type="spellStart"/>
      <w:r w:rsidRPr="005D242F">
        <w:rPr>
          <w:rFonts w:cstheme="majorHAnsi"/>
          <w:b/>
          <w:bCs/>
          <w:i/>
          <w:iCs/>
          <w:szCs w:val="24"/>
          <w:u w:val="single"/>
        </w:rPr>
        <w:t>Vikingland</w:t>
      </w:r>
      <w:proofErr w:type="spellEnd"/>
      <w:r w:rsidRPr="005D242F">
        <w:rPr>
          <w:rFonts w:cstheme="majorHAnsi"/>
          <w:b/>
          <w:bCs/>
          <w:i/>
          <w:iCs/>
          <w:szCs w:val="24"/>
          <w:u w:val="single"/>
        </w:rPr>
        <w:t xml:space="preserve"> CSP/</w:t>
      </w:r>
      <w:r w:rsidRPr="005D242F">
        <w:rPr>
          <w:b/>
          <w:i/>
          <w:iCs/>
          <w:u w:val="single"/>
        </w:rPr>
        <w:t xml:space="preserve"> Douglas County Socialization A</w:t>
      </w:r>
      <w:r w:rsidRPr="005D242F">
        <w:rPr>
          <w:rFonts w:cstheme="majorHAnsi"/>
          <w:b/>
          <w:bCs/>
          <w:i/>
          <w:iCs/>
          <w:szCs w:val="24"/>
          <w:u w:val="single"/>
        </w:rPr>
        <w:t xml:space="preserve">ctivity   </w:t>
      </w:r>
    </w:p>
    <w:p w14:paraId="7122C844" w14:textId="7091EE0F" w:rsidR="004E000B" w:rsidRPr="00541E13" w:rsidRDefault="005A2F75" w:rsidP="00D32D05">
      <w:pPr>
        <w:spacing w:line="240" w:lineRule="auto"/>
        <w:jc w:val="center"/>
        <w:rPr>
          <w:rFonts w:cstheme="majorHAnsi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Wed.</w:t>
      </w:r>
      <w:r w:rsidRPr="00541E13">
        <w:rPr>
          <w:b/>
          <w:bCs/>
          <w:sz w:val="20"/>
          <w:szCs w:val="20"/>
        </w:rPr>
        <w:t xml:space="preserve">, </w:t>
      </w:r>
      <w:r w:rsidR="00453F57">
        <w:rPr>
          <w:b/>
          <w:bCs/>
          <w:sz w:val="20"/>
          <w:szCs w:val="20"/>
        </w:rPr>
        <w:t>Sept</w:t>
      </w:r>
      <w:r w:rsidR="00487FE9">
        <w:rPr>
          <w:b/>
          <w:bCs/>
          <w:sz w:val="20"/>
          <w:szCs w:val="20"/>
        </w:rPr>
        <w:t>.</w:t>
      </w:r>
      <w:r w:rsidR="00A9194E">
        <w:rPr>
          <w:b/>
          <w:bCs/>
          <w:sz w:val="20"/>
          <w:szCs w:val="20"/>
        </w:rPr>
        <w:t xml:space="preserve"> </w:t>
      </w:r>
      <w:r w:rsidR="00975479">
        <w:rPr>
          <w:b/>
          <w:bCs/>
          <w:sz w:val="20"/>
          <w:szCs w:val="20"/>
        </w:rPr>
        <w:t>2</w:t>
      </w:r>
      <w:r w:rsidR="00975479" w:rsidRPr="00975479">
        <w:rPr>
          <w:b/>
          <w:bCs/>
          <w:sz w:val="20"/>
          <w:szCs w:val="20"/>
          <w:vertAlign w:val="superscript"/>
        </w:rPr>
        <w:t>nd</w:t>
      </w:r>
      <w:r w:rsidR="004F066E">
        <w:rPr>
          <w:b/>
          <w:bCs/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@</w:t>
      </w:r>
      <w:r w:rsidRPr="00541E13">
        <w:rPr>
          <w:b/>
          <w:bCs/>
          <w:sz w:val="20"/>
          <w:szCs w:val="20"/>
        </w:rPr>
        <w:t>2pm:</w:t>
      </w:r>
      <w:r>
        <w:rPr>
          <w:b/>
          <w:bCs/>
          <w:sz w:val="20"/>
          <w:szCs w:val="20"/>
        </w:rPr>
        <w:t xml:space="preserve"> </w:t>
      </w:r>
      <w:r w:rsidR="00BA1C4D" w:rsidRPr="00541E13">
        <w:rPr>
          <w:rFonts w:cstheme="majorHAnsi"/>
          <w:sz w:val="20"/>
          <w:szCs w:val="20"/>
        </w:rPr>
        <w:t>Drop-In</w:t>
      </w:r>
      <w:r w:rsidR="00BA1C4D" w:rsidRPr="00541E13">
        <w:rPr>
          <w:rFonts w:cstheme="majorHAnsi"/>
          <w:b/>
          <w:bCs/>
          <w:sz w:val="20"/>
          <w:szCs w:val="20"/>
        </w:rPr>
        <w:t xml:space="preserve"> </w:t>
      </w:r>
      <w:r w:rsidR="00BA1C4D" w:rsidRPr="00541E13">
        <w:rPr>
          <w:rFonts w:cstheme="majorHAnsi"/>
          <w:sz w:val="20"/>
          <w:szCs w:val="20"/>
        </w:rPr>
        <w:t xml:space="preserve">Center Advisory Council. </w:t>
      </w:r>
    </w:p>
    <w:p w14:paraId="387DFCC8" w14:textId="0BCECD7B" w:rsidR="005C3D9F" w:rsidRDefault="005C3D9F" w:rsidP="00D32D05">
      <w:pPr>
        <w:spacing w:line="240" w:lineRule="auto"/>
        <w:jc w:val="center"/>
        <w:rPr>
          <w:rFonts w:cstheme="majorHAnsi"/>
          <w:sz w:val="20"/>
          <w:szCs w:val="20"/>
        </w:rPr>
      </w:pPr>
      <w:r w:rsidRPr="00541E13">
        <w:rPr>
          <w:rFonts w:cstheme="majorHAnsi"/>
          <w:b/>
          <w:bCs/>
          <w:sz w:val="20"/>
          <w:szCs w:val="20"/>
        </w:rPr>
        <w:t>“Diamond Painting”</w:t>
      </w:r>
      <w:r w:rsidRPr="00541E13">
        <w:rPr>
          <w:rFonts w:cstheme="majorHAnsi"/>
          <w:sz w:val="20"/>
          <w:szCs w:val="20"/>
        </w:rPr>
        <w:t xml:space="preserve"> every </w:t>
      </w:r>
      <w:r w:rsidRPr="00541E13">
        <w:rPr>
          <w:rFonts w:cstheme="majorHAnsi"/>
          <w:b/>
          <w:bCs/>
          <w:sz w:val="20"/>
          <w:szCs w:val="20"/>
        </w:rPr>
        <w:t>Thur</w:t>
      </w:r>
      <w:r w:rsidR="008F3177">
        <w:rPr>
          <w:rFonts w:cstheme="majorHAnsi"/>
          <w:b/>
          <w:bCs/>
          <w:sz w:val="20"/>
          <w:szCs w:val="20"/>
        </w:rPr>
        <w:t>s.</w:t>
      </w:r>
      <w:r w:rsidRPr="00541E13">
        <w:rPr>
          <w:rFonts w:cstheme="majorHAnsi"/>
          <w:b/>
          <w:bCs/>
          <w:sz w:val="20"/>
          <w:szCs w:val="20"/>
        </w:rPr>
        <w:t xml:space="preserve"> @2pm</w:t>
      </w:r>
      <w:r w:rsidR="00162EAD">
        <w:rPr>
          <w:rFonts w:cstheme="majorHAnsi"/>
          <w:sz w:val="20"/>
          <w:szCs w:val="20"/>
        </w:rPr>
        <w:t>:</w:t>
      </w:r>
      <w:r w:rsidRPr="00541E13">
        <w:rPr>
          <w:rFonts w:cstheme="majorHAnsi"/>
          <w:sz w:val="20"/>
          <w:szCs w:val="20"/>
        </w:rPr>
        <w:t xml:space="preserve"> Come join your peers and try Diamond Painting</w:t>
      </w:r>
      <w:r w:rsidRPr="00F93762">
        <w:rPr>
          <w:rFonts w:cstheme="majorHAnsi"/>
          <w:sz w:val="20"/>
          <w:szCs w:val="20"/>
        </w:rPr>
        <w:t>!</w:t>
      </w:r>
    </w:p>
    <w:p w14:paraId="6F68C63A" w14:textId="1B542765" w:rsidR="00CE0401" w:rsidRDefault="00975479" w:rsidP="00CE0401">
      <w:pPr>
        <w:spacing w:line="278" w:lineRule="auto"/>
        <w:jc w:val="center"/>
        <w:rPr>
          <w:b/>
          <w:bCs/>
        </w:rPr>
      </w:pPr>
      <w:r>
        <w:rPr>
          <w:rFonts w:cstheme="majorHAnsi"/>
          <w:b/>
          <w:bCs/>
          <w:sz w:val="20"/>
          <w:szCs w:val="20"/>
        </w:rPr>
        <w:t>Fri., Sept</w:t>
      </w:r>
      <w:r w:rsidR="00487FE9">
        <w:rPr>
          <w:rFonts w:cstheme="majorHAnsi"/>
          <w:b/>
          <w:bCs/>
          <w:sz w:val="20"/>
          <w:szCs w:val="20"/>
        </w:rPr>
        <w:t>.</w:t>
      </w:r>
      <w:r>
        <w:rPr>
          <w:rFonts w:cstheme="majorHAnsi"/>
          <w:b/>
          <w:bCs/>
          <w:sz w:val="20"/>
          <w:szCs w:val="20"/>
        </w:rPr>
        <w:t xml:space="preserve"> 4</w:t>
      </w:r>
      <w:r w:rsidRPr="003A3388">
        <w:rPr>
          <w:rFonts w:cstheme="majorHAnsi"/>
          <w:b/>
          <w:bCs/>
          <w:sz w:val="20"/>
          <w:szCs w:val="20"/>
          <w:vertAlign w:val="superscript"/>
        </w:rPr>
        <w:t>th</w:t>
      </w:r>
      <w:r>
        <w:rPr>
          <w:rFonts w:cstheme="majorHAnsi"/>
          <w:b/>
          <w:bCs/>
          <w:sz w:val="20"/>
          <w:szCs w:val="20"/>
        </w:rPr>
        <w:t>, @1pm:</w:t>
      </w:r>
      <w:r>
        <w:rPr>
          <w:rFonts w:cstheme="majorHAnsi"/>
          <w:sz w:val="20"/>
          <w:szCs w:val="20"/>
        </w:rPr>
        <w:t xml:space="preserve"> Coffee Talk w/Carmen</w:t>
      </w:r>
      <w:r w:rsidRPr="0047681D">
        <w:rPr>
          <w:rFonts w:cstheme="majorHAnsi"/>
          <w:b/>
          <w:bCs/>
          <w:sz w:val="20"/>
          <w:szCs w:val="20"/>
        </w:rPr>
        <w:t>.</w:t>
      </w:r>
      <w:r>
        <w:rPr>
          <w:rFonts w:cstheme="majorHAnsi"/>
          <w:b/>
          <w:bCs/>
          <w:sz w:val="20"/>
          <w:szCs w:val="20"/>
        </w:rPr>
        <w:t xml:space="preserve"> Topic,</w:t>
      </w:r>
      <w:r w:rsidR="003922F9" w:rsidRPr="003922F9">
        <w:rPr>
          <w:b/>
          <w:bCs/>
        </w:rPr>
        <w:t xml:space="preserve"> </w:t>
      </w:r>
      <w:r w:rsidR="003922F9" w:rsidRPr="006066AF">
        <w:rPr>
          <w:b/>
          <w:bCs/>
        </w:rPr>
        <w:t>“Reset &amp; Recharge: Building Healthy Routines for Fall</w:t>
      </w:r>
      <w:r w:rsidR="003922F9">
        <w:rPr>
          <w:b/>
          <w:bCs/>
        </w:rPr>
        <w:t>”</w:t>
      </w:r>
    </w:p>
    <w:p w14:paraId="37541651" w14:textId="1BD6DD7E" w:rsidR="00CE0401" w:rsidRDefault="00CE0401" w:rsidP="00CE0401">
      <w:pPr>
        <w:spacing w:line="278" w:lineRule="auto"/>
        <w:jc w:val="center"/>
        <w:rPr>
          <w:rFonts w:ascii="Cambria" w:hAnsi="Cambria"/>
          <w:sz w:val="20"/>
          <w:szCs w:val="20"/>
        </w:rPr>
      </w:pPr>
      <w:r>
        <w:rPr>
          <w:rFonts w:cstheme="majorHAnsi"/>
          <w:b/>
          <w:bCs/>
          <w:sz w:val="20"/>
          <w:szCs w:val="20"/>
        </w:rPr>
        <w:t>Fri., Sept</w:t>
      </w:r>
      <w:r w:rsidR="00487FE9">
        <w:rPr>
          <w:rFonts w:cstheme="majorHAnsi"/>
          <w:b/>
          <w:bCs/>
          <w:sz w:val="20"/>
          <w:szCs w:val="20"/>
        </w:rPr>
        <w:t>.</w:t>
      </w:r>
      <w:r>
        <w:rPr>
          <w:rFonts w:cstheme="majorHAnsi"/>
          <w:b/>
          <w:bCs/>
          <w:sz w:val="20"/>
          <w:szCs w:val="20"/>
        </w:rPr>
        <w:t xml:space="preserve"> 4</w:t>
      </w:r>
      <w:r w:rsidRPr="003A3388">
        <w:rPr>
          <w:rFonts w:cstheme="majorHAnsi"/>
          <w:b/>
          <w:bCs/>
          <w:sz w:val="20"/>
          <w:szCs w:val="20"/>
          <w:vertAlign w:val="superscript"/>
        </w:rPr>
        <w:t>th</w:t>
      </w:r>
      <w:r>
        <w:rPr>
          <w:rFonts w:cstheme="majorHAnsi"/>
          <w:b/>
          <w:bCs/>
          <w:sz w:val="20"/>
          <w:szCs w:val="20"/>
        </w:rPr>
        <w:t xml:space="preserve">, @2pm: </w:t>
      </w:r>
      <w:r w:rsidR="00037350" w:rsidRPr="00541E13">
        <w:rPr>
          <w:sz w:val="20"/>
          <w:szCs w:val="20"/>
        </w:rPr>
        <w:t xml:space="preserve">Pool, </w:t>
      </w:r>
      <w:r w:rsidR="00037350" w:rsidRPr="00541E13">
        <w:rPr>
          <w:rFonts w:ascii="Cambria" w:hAnsi="Cambria"/>
          <w:sz w:val="20"/>
          <w:szCs w:val="20"/>
        </w:rPr>
        <w:t>Cash for prizes! No cost for you!</w:t>
      </w:r>
    </w:p>
    <w:p w14:paraId="0A7461B5" w14:textId="13D6F50D" w:rsidR="009204DC" w:rsidRDefault="00487FE9" w:rsidP="00CE0401">
      <w:pPr>
        <w:spacing w:line="278" w:lineRule="auto"/>
        <w:jc w:val="center"/>
        <w:rPr>
          <w:rFonts w:cstheme="majorHAnsi"/>
          <w:sz w:val="20"/>
          <w:szCs w:val="20"/>
        </w:rPr>
      </w:pPr>
      <w:r>
        <w:rPr>
          <w:rFonts w:cstheme="majorHAnsi"/>
          <w:b/>
          <w:bCs/>
          <w:sz w:val="20"/>
          <w:szCs w:val="20"/>
        </w:rPr>
        <w:t>Sat</w:t>
      </w:r>
      <w:r w:rsidR="009204DC">
        <w:rPr>
          <w:rFonts w:cstheme="majorHAnsi"/>
          <w:b/>
          <w:bCs/>
          <w:sz w:val="20"/>
          <w:szCs w:val="20"/>
        </w:rPr>
        <w:t>., Sept</w:t>
      </w:r>
      <w:r>
        <w:rPr>
          <w:rFonts w:cstheme="majorHAnsi"/>
          <w:b/>
          <w:bCs/>
          <w:sz w:val="20"/>
          <w:szCs w:val="20"/>
        </w:rPr>
        <w:t>.</w:t>
      </w:r>
      <w:r w:rsidR="009204DC">
        <w:rPr>
          <w:rFonts w:cstheme="majorHAnsi"/>
          <w:b/>
          <w:bCs/>
          <w:sz w:val="20"/>
          <w:szCs w:val="20"/>
        </w:rPr>
        <w:t xml:space="preserve"> </w:t>
      </w:r>
      <w:r>
        <w:rPr>
          <w:rFonts w:cstheme="majorHAnsi"/>
          <w:b/>
          <w:bCs/>
          <w:sz w:val="20"/>
          <w:szCs w:val="20"/>
        </w:rPr>
        <w:t>5</w:t>
      </w:r>
      <w:r w:rsidR="009204DC" w:rsidRPr="003A3388">
        <w:rPr>
          <w:rFonts w:cstheme="majorHAnsi"/>
          <w:b/>
          <w:bCs/>
          <w:sz w:val="20"/>
          <w:szCs w:val="20"/>
          <w:vertAlign w:val="superscript"/>
        </w:rPr>
        <w:t>th</w:t>
      </w:r>
      <w:r w:rsidR="009204DC">
        <w:rPr>
          <w:rFonts w:cstheme="majorHAnsi"/>
          <w:b/>
          <w:bCs/>
          <w:sz w:val="20"/>
          <w:szCs w:val="20"/>
        </w:rPr>
        <w:t>, @</w:t>
      </w:r>
      <w:r>
        <w:rPr>
          <w:rFonts w:cstheme="majorHAnsi"/>
          <w:b/>
          <w:bCs/>
          <w:sz w:val="20"/>
          <w:szCs w:val="20"/>
        </w:rPr>
        <w:t>1</w:t>
      </w:r>
      <w:r w:rsidR="009204DC">
        <w:rPr>
          <w:rFonts w:cstheme="majorHAnsi"/>
          <w:b/>
          <w:bCs/>
          <w:sz w:val="20"/>
          <w:szCs w:val="20"/>
        </w:rPr>
        <w:t xml:space="preserve">pm: </w:t>
      </w:r>
      <w:r w:rsidR="009204DC" w:rsidRPr="00487FE9">
        <w:rPr>
          <w:rFonts w:cstheme="majorHAnsi"/>
          <w:sz w:val="20"/>
          <w:szCs w:val="20"/>
        </w:rPr>
        <w:t>Apples to Apples</w:t>
      </w:r>
      <w:r w:rsidRPr="00487FE9">
        <w:rPr>
          <w:rFonts w:cstheme="majorHAnsi"/>
          <w:sz w:val="20"/>
          <w:szCs w:val="20"/>
        </w:rPr>
        <w:t xml:space="preserve"> </w:t>
      </w:r>
    </w:p>
    <w:p w14:paraId="47C079EB" w14:textId="5501EDC8" w:rsidR="00487FE9" w:rsidRDefault="00487FE9" w:rsidP="00CE0401">
      <w:pPr>
        <w:spacing w:line="278" w:lineRule="auto"/>
        <w:jc w:val="center"/>
        <w:rPr>
          <w:rFonts w:ascii="Cambria" w:hAnsi="Cambria"/>
          <w:sz w:val="20"/>
          <w:szCs w:val="20"/>
        </w:rPr>
      </w:pPr>
      <w:r w:rsidRPr="00DA391F">
        <w:rPr>
          <w:rFonts w:cstheme="minorHAnsi"/>
          <w:b/>
          <w:bCs/>
          <w:sz w:val="20"/>
          <w:szCs w:val="20"/>
        </w:rPr>
        <w:t>Tues</w:t>
      </w:r>
      <w:r>
        <w:rPr>
          <w:rFonts w:cstheme="minorHAnsi"/>
          <w:b/>
          <w:bCs/>
          <w:sz w:val="20"/>
          <w:szCs w:val="20"/>
        </w:rPr>
        <w:t>.</w:t>
      </w:r>
      <w:r w:rsidRPr="00DA391F">
        <w:rPr>
          <w:rFonts w:cstheme="minorHAnsi"/>
          <w:b/>
          <w:bCs/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>Sept. 8</w:t>
      </w:r>
      <w:r w:rsidRPr="00265A58">
        <w:rPr>
          <w:rFonts w:cstheme="minorHAnsi"/>
          <w:b/>
          <w:bCs/>
          <w:sz w:val="20"/>
          <w:szCs w:val="20"/>
          <w:vertAlign w:val="superscript"/>
        </w:rPr>
        <w:t>th</w:t>
      </w:r>
      <w:r w:rsidRPr="00DA391F">
        <w:rPr>
          <w:rFonts w:cstheme="minorHAnsi"/>
          <w:b/>
          <w:bCs/>
          <w:sz w:val="20"/>
          <w:szCs w:val="20"/>
        </w:rPr>
        <w:t xml:space="preserve">, </w:t>
      </w:r>
      <w:r>
        <w:rPr>
          <w:rFonts w:cstheme="minorHAnsi"/>
          <w:b/>
          <w:bCs/>
          <w:sz w:val="20"/>
          <w:szCs w:val="20"/>
        </w:rPr>
        <w:t>@2</w:t>
      </w:r>
      <w:r w:rsidRPr="00DA391F">
        <w:rPr>
          <w:rFonts w:cstheme="minorHAnsi"/>
          <w:b/>
          <w:bCs/>
          <w:sz w:val="20"/>
          <w:szCs w:val="20"/>
        </w:rPr>
        <w:t>pm</w:t>
      </w:r>
      <w:r w:rsidRPr="00DA391F">
        <w:rPr>
          <w:rFonts w:ascii="Cambria" w:hAnsi="Cambria"/>
          <w:b/>
          <w:bCs/>
          <w:sz w:val="18"/>
          <w:szCs w:val="18"/>
        </w:rPr>
        <w:t>:</w:t>
      </w:r>
      <w:r w:rsidRPr="00DA391F">
        <w:rPr>
          <w:rFonts w:ascii="Cambria" w:hAnsi="Cambria"/>
          <w:sz w:val="18"/>
          <w:szCs w:val="18"/>
        </w:rPr>
        <w:t xml:space="preserve"> </w:t>
      </w:r>
      <w:r w:rsidRPr="00541E13">
        <w:rPr>
          <w:rFonts w:ascii="Cambria" w:hAnsi="Cambria"/>
          <w:sz w:val="20"/>
          <w:szCs w:val="20"/>
        </w:rPr>
        <w:t>Switch Bowling. Cash for prizes! No cost for you!</w:t>
      </w:r>
    </w:p>
    <w:p w14:paraId="5253AB02" w14:textId="4BA68DD7" w:rsidR="00683946" w:rsidRDefault="00683946" w:rsidP="00683946">
      <w:pPr>
        <w:pStyle w:val="NoSpacing"/>
        <w:jc w:val="center"/>
        <w:rPr>
          <w:rFonts w:ascii="Cambria" w:hAnsi="Cambria"/>
          <w:sz w:val="20"/>
          <w:szCs w:val="20"/>
        </w:rPr>
      </w:pPr>
      <w:r>
        <w:rPr>
          <w:b/>
          <w:bCs/>
          <w:sz w:val="20"/>
          <w:szCs w:val="20"/>
        </w:rPr>
        <w:t>Fri.</w:t>
      </w:r>
      <w:r w:rsidRPr="00541E13">
        <w:rPr>
          <w:b/>
          <w:bCs/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Sept. 11</w:t>
      </w:r>
      <w:r w:rsidRPr="001F34D0">
        <w:rPr>
          <w:b/>
          <w:bCs/>
          <w:sz w:val="20"/>
          <w:szCs w:val="20"/>
          <w:vertAlign w:val="superscript"/>
        </w:rPr>
        <w:t>th</w:t>
      </w:r>
      <w:r w:rsidRPr="00541E13">
        <w:rPr>
          <w:b/>
          <w:bCs/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@</w:t>
      </w:r>
      <w:r w:rsidRPr="00541E13">
        <w:rPr>
          <w:b/>
          <w:bCs/>
          <w:sz w:val="20"/>
          <w:szCs w:val="20"/>
        </w:rPr>
        <w:t>2pm:</w:t>
      </w:r>
      <w:r>
        <w:rPr>
          <w:b/>
          <w:bCs/>
          <w:sz w:val="20"/>
          <w:szCs w:val="20"/>
        </w:rPr>
        <w:t xml:space="preserve"> </w:t>
      </w:r>
      <w:r w:rsidRPr="00541E13">
        <w:rPr>
          <w:rFonts w:ascii="Cambria" w:hAnsi="Cambria"/>
          <w:sz w:val="20"/>
          <w:szCs w:val="20"/>
        </w:rPr>
        <w:t>BINGO! Cash for prizes! No cost for you!</w:t>
      </w:r>
    </w:p>
    <w:p w14:paraId="2B7608EC" w14:textId="77777777" w:rsidR="00683946" w:rsidRDefault="00683946" w:rsidP="00694A60">
      <w:pPr>
        <w:pStyle w:val="NoSpacing"/>
        <w:jc w:val="center"/>
        <w:rPr>
          <w:rFonts w:ascii="Cambria" w:hAnsi="Cambria"/>
          <w:b/>
          <w:bCs/>
          <w:sz w:val="20"/>
          <w:szCs w:val="20"/>
        </w:rPr>
      </w:pPr>
    </w:p>
    <w:p w14:paraId="5C3FA996" w14:textId="08D3411F" w:rsidR="00694A60" w:rsidRDefault="00694A60" w:rsidP="00694A60">
      <w:pPr>
        <w:pStyle w:val="NoSpacing"/>
        <w:jc w:val="center"/>
        <w:rPr>
          <w:rFonts w:ascii="Cambria" w:hAnsi="Cambria"/>
          <w:sz w:val="20"/>
          <w:szCs w:val="20"/>
        </w:rPr>
      </w:pPr>
      <w:r w:rsidRPr="00541E13">
        <w:rPr>
          <w:rFonts w:ascii="Cambria" w:hAnsi="Cambria"/>
          <w:b/>
          <w:bCs/>
          <w:sz w:val="20"/>
          <w:szCs w:val="20"/>
        </w:rPr>
        <w:t>Sat</w:t>
      </w:r>
      <w:r>
        <w:rPr>
          <w:rFonts w:ascii="Cambria" w:hAnsi="Cambria"/>
          <w:b/>
          <w:bCs/>
          <w:sz w:val="20"/>
          <w:szCs w:val="20"/>
        </w:rPr>
        <w:t>.</w:t>
      </w:r>
      <w:r w:rsidRPr="00541E13">
        <w:rPr>
          <w:rFonts w:ascii="Cambria" w:hAnsi="Cambria"/>
          <w:b/>
          <w:bCs/>
          <w:sz w:val="20"/>
          <w:szCs w:val="20"/>
        </w:rPr>
        <w:t xml:space="preserve">, </w:t>
      </w:r>
      <w:r w:rsidR="00487FE9">
        <w:rPr>
          <w:b/>
          <w:bCs/>
          <w:sz w:val="20"/>
          <w:szCs w:val="20"/>
        </w:rPr>
        <w:t>Sept. 12</w:t>
      </w:r>
      <w:r w:rsidRPr="0050510C">
        <w:rPr>
          <w:rFonts w:ascii="Cambria" w:hAnsi="Cambria"/>
          <w:b/>
          <w:bCs/>
          <w:sz w:val="20"/>
          <w:szCs w:val="20"/>
          <w:vertAlign w:val="superscript"/>
        </w:rPr>
        <w:t>th</w:t>
      </w:r>
      <w:r w:rsidRPr="00541E13">
        <w:rPr>
          <w:rFonts w:ascii="Cambria" w:hAnsi="Cambria"/>
          <w:b/>
          <w:bCs/>
          <w:sz w:val="20"/>
          <w:szCs w:val="20"/>
        </w:rPr>
        <w:t>, @1pm:</w:t>
      </w:r>
      <w:r w:rsidRPr="00541E13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Fact or Crap </w:t>
      </w:r>
      <w:r>
        <w:rPr>
          <w:sz w:val="20"/>
          <w:szCs w:val="20"/>
        </w:rPr>
        <w:t>at the center</w:t>
      </w:r>
      <w:r w:rsidRPr="00541E13">
        <w:rPr>
          <w:rFonts w:ascii="Cambria" w:hAnsi="Cambria"/>
          <w:sz w:val="20"/>
          <w:szCs w:val="20"/>
        </w:rPr>
        <w:t>.</w:t>
      </w:r>
    </w:p>
    <w:p w14:paraId="329FDFE5" w14:textId="77777777" w:rsidR="0023550A" w:rsidRDefault="0023550A" w:rsidP="00694A60">
      <w:pPr>
        <w:pStyle w:val="NoSpacing"/>
        <w:jc w:val="center"/>
        <w:rPr>
          <w:rFonts w:ascii="Cambria" w:hAnsi="Cambria"/>
          <w:sz w:val="20"/>
          <w:szCs w:val="20"/>
        </w:rPr>
      </w:pPr>
    </w:p>
    <w:p w14:paraId="21A8D959" w14:textId="604C34CD" w:rsidR="0023550A" w:rsidRDefault="0023550A" w:rsidP="0023550A">
      <w:pPr>
        <w:pStyle w:val="NoSpacing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Wed., </w:t>
      </w:r>
      <w:r w:rsidR="003E5FAA">
        <w:rPr>
          <w:b/>
          <w:bCs/>
          <w:sz w:val="20"/>
          <w:szCs w:val="20"/>
        </w:rPr>
        <w:t>Sept. 16</w:t>
      </w:r>
      <w:r w:rsidRPr="00265A58">
        <w:rPr>
          <w:b/>
          <w:bCs/>
          <w:sz w:val="20"/>
          <w:szCs w:val="20"/>
          <w:vertAlign w:val="superscript"/>
        </w:rPr>
        <w:t>th</w:t>
      </w:r>
      <w:r>
        <w:rPr>
          <w:b/>
          <w:bCs/>
          <w:sz w:val="20"/>
          <w:szCs w:val="20"/>
        </w:rPr>
        <w:t>, 1</w:t>
      </w:r>
      <w:r w:rsidRPr="002612E6">
        <w:rPr>
          <w:b/>
          <w:bCs/>
          <w:sz w:val="20"/>
          <w:szCs w:val="20"/>
        </w:rPr>
        <w:t>pm:</w:t>
      </w:r>
      <w:r>
        <w:rPr>
          <w:sz w:val="20"/>
          <w:szCs w:val="20"/>
        </w:rPr>
        <w:t xml:space="preserve"> Come join the Monthly Birthday Celebration. Everyone is welcome.</w:t>
      </w:r>
    </w:p>
    <w:p w14:paraId="65A6E181" w14:textId="77777777" w:rsidR="0023550A" w:rsidRDefault="0023550A" w:rsidP="0023550A">
      <w:pPr>
        <w:pStyle w:val="NoSpacing"/>
        <w:jc w:val="center"/>
        <w:rPr>
          <w:sz w:val="20"/>
          <w:szCs w:val="20"/>
        </w:rPr>
      </w:pPr>
    </w:p>
    <w:p w14:paraId="4E25F837" w14:textId="3CCE2695" w:rsidR="0023550A" w:rsidRDefault="003E5FAA" w:rsidP="0023550A">
      <w:pPr>
        <w:pStyle w:val="NoSpacing"/>
        <w:jc w:val="center"/>
        <w:rPr>
          <w:rFonts w:cstheme="majorHAnsi"/>
          <w:sz w:val="20"/>
          <w:szCs w:val="20"/>
        </w:rPr>
      </w:pPr>
      <w:r>
        <w:rPr>
          <w:b/>
          <w:bCs/>
          <w:sz w:val="20"/>
          <w:szCs w:val="20"/>
        </w:rPr>
        <w:t>Wed., Sept. 16</w:t>
      </w:r>
      <w:r w:rsidR="0023550A" w:rsidRPr="00265A58">
        <w:rPr>
          <w:b/>
          <w:bCs/>
          <w:sz w:val="20"/>
          <w:szCs w:val="20"/>
          <w:vertAlign w:val="superscript"/>
        </w:rPr>
        <w:t>th</w:t>
      </w:r>
      <w:r w:rsidR="0023550A">
        <w:rPr>
          <w:b/>
          <w:bCs/>
          <w:sz w:val="20"/>
          <w:szCs w:val="20"/>
        </w:rPr>
        <w:t>, @2</w:t>
      </w:r>
      <w:r w:rsidR="0023550A" w:rsidRPr="002612E6">
        <w:rPr>
          <w:b/>
          <w:bCs/>
          <w:sz w:val="20"/>
          <w:szCs w:val="20"/>
        </w:rPr>
        <w:t>pm</w:t>
      </w:r>
      <w:r w:rsidR="0023550A" w:rsidRPr="00541E13">
        <w:rPr>
          <w:rFonts w:cstheme="majorHAnsi"/>
          <w:b/>
          <w:bCs/>
          <w:sz w:val="20"/>
          <w:szCs w:val="20"/>
        </w:rPr>
        <w:t>:</w:t>
      </w:r>
      <w:r w:rsidR="0023550A" w:rsidRPr="00541E13">
        <w:rPr>
          <w:rFonts w:cstheme="majorHAnsi"/>
          <w:sz w:val="20"/>
          <w:szCs w:val="20"/>
        </w:rPr>
        <w:t xml:space="preserve"> Kat’s Kraft’s at the Center. </w:t>
      </w:r>
    </w:p>
    <w:p w14:paraId="10C3565D" w14:textId="77777777" w:rsidR="00CE4BAD" w:rsidRDefault="00CE4BAD" w:rsidP="0023550A">
      <w:pPr>
        <w:pStyle w:val="NoSpacing"/>
        <w:jc w:val="center"/>
        <w:rPr>
          <w:rFonts w:cstheme="majorHAnsi"/>
          <w:sz w:val="20"/>
          <w:szCs w:val="20"/>
        </w:rPr>
      </w:pPr>
    </w:p>
    <w:p w14:paraId="5DEE7435" w14:textId="13146F80" w:rsidR="006E0867" w:rsidRPr="006E0867" w:rsidRDefault="00CE4BAD" w:rsidP="006E0867">
      <w:pPr>
        <w:pStyle w:val="NoSpacing"/>
        <w:jc w:val="center"/>
        <w:rPr>
          <w:rFonts w:cstheme="majorHAnsi"/>
          <w:sz w:val="20"/>
          <w:szCs w:val="20"/>
        </w:rPr>
      </w:pPr>
      <w:r w:rsidRPr="009E058B">
        <w:rPr>
          <w:rFonts w:cstheme="majorHAnsi"/>
          <w:b/>
          <w:bCs/>
          <w:sz w:val="20"/>
          <w:szCs w:val="20"/>
        </w:rPr>
        <w:t>Fri., Sept. 18</w:t>
      </w:r>
      <w:r w:rsidRPr="009E058B">
        <w:rPr>
          <w:rFonts w:cstheme="majorHAnsi"/>
          <w:b/>
          <w:bCs/>
          <w:sz w:val="20"/>
          <w:szCs w:val="20"/>
          <w:vertAlign w:val="superscript"/>
        </w:rPr>
        <w:t>th</w:t>
      </w:r>
      <w:r w:rsidRPr="009E058B">
        <w:rPr>
          <w:rFonts w:cstheme="majorHAnsi"/>
          <w:b/>
          <w:bCs/>
          <w:sz w:val="20"/>
          <w:szCs w:val="20"/>
        </w:rPr>
        <w:t>, @12pm</w:t>
      </w:r>
      <w:r>
        <w:rPr>
          <w:rFonts w:cstheme="majorHAnsi"/>
          <w:sz w:val="20"/>
          <w:szCs w:val="20"/>
        </w:rPr>
        <w:t>: Brophy bonfire</w:t>
      </w:r>
      <w:r w:rsidR="009E058B">
        <w:rPr>
          <w:rFonts w:cstheme="majorHAnsi"/>
          <w:sz w:val="20"/>
          <w:szCs w:val="20"/>
        </w:rPr>
        <w:t xml:space="preserve">, food, and games. </w:t>
      </w:r>
      <w:r w:rsidR="006E0867" w:rsidRPr="006E0867">
        <w:rPr>
          <w:rFonts w:cstheme="majorHAnsi"/>
          <w:sz w:val="20"/>
          <w:szCs w:val="20"/>
        </w:rPr>
        <w:t>Come hungry, come ready to play, and come prepared to make some s’more memories! We’ll have </w:t>
      </w:r>
      <w:r w:rsidR="006E0867" w:rsidRPr="006E0867">
        <w:rPr>
          <w:rFonts w:cstheme="majorHAnsi"/>
          <w:b/>
          <w:bCs/>
          <w:sz w:val="20"/>
          <w:szCs w:val="20"/>
        </w:rPr>
        <w:t>hot dogs, chips, water, s’mores, games, and a bonfire</w:t>
      </w:r>
      <w:r w:rsidR="006E0867" w:rsidRPr="006E0867">
        <w:rPr>
          <w:rFonts w:cstheme="majorHAnsi"/>
          <w:sz w:val="20"/>
          <w:szCs w:val="20"/>
        </w:rPr>
        <w:t xml:space="preserve">—basically everything you need for an afternoon of fun (except your competitive spirit… bring that yourself! </w:t>
      </w:r>
      <w:r w:rsidR="006E0867" w:rsidRPr="006E0867">
        <w:rPr>
          <w:rFonts w:ascii="Segoe UI Emoji" w:hAnsi="Segoe UI Emoji" w:cs="Segoe UI Emoji"/>
          <w:sz w:val="20"/>
          <w:szCs w:val="20"/>
        </w:rPr>
        <w:t>😂</w:t>
      </w:r>
      <w:r w:rsidR="006E0867" w:rsidRPr="006E0867">
        <w:rPr>
          <w:rFonts w:cstheme="majorHAnsi"/>
          <w:sz w:val="20"/>
          <w:szCs w:val="20"/>
        </w:rPr>
        <w:t>).</w:t>
      </w:r>
    </w:p>
    <w:p w14:paraId="1FECFC48" w14:textId="225C6ACF" w:rsidR="006E0867" w:rsidRPr="006E0867" w:rsidRDefault="006E0867" w:rsidP="006E0867">
      <w:pPr>
        <w:pStyle w:val="NoSpacing"/>
        <w:jc w:val="center"/>
        <w:rPr>
          <w:rFonts w:cstheme="majorHAnsi"/>
          <w:sz w:val="20"/>
          <w:szCs w:val="20"/>
        </w:rPr>
      </w:pPr>
      <w:r w:rsidRPr="006E0867">
        <w:rPr>
          <w:rFonts w:cstheme="majorHAnsi"/>
          <w:b/>
          <w:bCs/>
          <w:sz w:val="20"/>
          <w:szCs w:val="20"/>
        </w:rPr>
        <w:t xml:space="preserve"> You MUST sign up to attend!</w:t>
      </w:r>
      <w:r w:rsidRPr="006E0867">
        <w:rPr>
          <w:rFonts w:cstheme="majorHAnsi"/>
          <w:sz w:val="20"/>
          <w:szCs w:val="20"/>
        </w:rPr>
        <w:br/>
        <w:t>So grab your friends,</w:t>
      </w:r>
      <w:r w:rsidR="00596FED">
        <w:rPr>
          <w:rFonts w:cstheme="majorHAnsi"/>
          <w:sz w:val="20"/>
          <w:szCs w:val="20"/>
        </w:rPr>
        <w:t xml:space="preserve"> get signed up, </w:t>
      </w:r>
      <w:r w:rsidRPr="006E0867">
        <w:rPr>
          <w:rFonts w:cstheme="majorHAnsi"/>
          <w:sz w:val="20"/>
          <w:szCs w:val="20"/>
        </w:rPr>
        <w:t xml:space="preserve">bring your game face, and let’s get this fire started! </w:t>
      </w:r>
    </w:p>
    <w:p w14:paraId="40483854" w14:textId="77777777" w:rsidR="00694A60" w:rsidRDefault="00694A60" w:rsidP="00B05B3B">
      <w:pPr>
        <w:pStyle w:val="NoSpacing"/>
        <w:jc w:val="center"/>
        <w:rPr>
          <w:rFonts w:cstheme="minorHAnsi"/>
          <w:b/>
          <w:bCs/>
          <w:sz w:val="20"/>
          <w:szCs w:val="20"/>
        </w:rPr>
      </w:pPr>
    </w:p>
    <w:p w14:paraId="36248441" w14:textId="7592C8E9" w:rsidR="00D874E5" w:rsidRDefault="00D874E5" w:rsidP="00D874E5">
      <w:pPr>
        <w:pStyle w:val="NoSpacing"/>
        <w:jc w:val="center"/>
        <w:rPr>
          <w:rFonts w:ascii="Cambria" w:hAnsi="Cambria"/>
          <w:sz w:val="20"/>
          <w:szCs w:val="20"/>
        </w:rPr>
      </w:pPr>
      <w:r>
        <w:rPr>
          <w:b/>
          <w:bCs/>
          <w:sz w:val="20"/>
          <w:szCs w:val="20"/>
        </w:rPr>
        <w:t>Mon.</w:t>
      </w:r>
      <w:r w:rsidRPr="00541E13">
        <w:rPr>
          <w:b/>
          <w:bCs/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</w:t>
      </w:r>
      <w:r w:rsidR="00EC370D">
        <w:rPr>
          <w:b/>
          <w:bCs/>
          <w:sz w:val="20"/>
          <w:szCs w:val="20"/>
        </w:rPr>
        <w:t>Sept. 21</w:t>
      </w:r>
      <w:r w:rsidR="00EC370D" w:rsidRPr="00EC370D">
        <w:rPr>
          <w:b/>
          <w:bCs/>
          <w:sz w:val="20"/>
          <w:szCs w:val="20"/>
          <w:vertAlign w:val="superscript"/>
        </w:rPr>
        <w:t>st</w:t>
      </w:r>
      <w:r w:rsidR="00EC370D">
        <w:rPr>
          <w:b/>
          <w:bCs/>
          <w:sz w:val="20"/>
          <w:szCs w:val="20"/>
        </w:rPr>
        <w:t xml:space="preserve">, </w:t>
      </w:r>
      <w:r w:rsidR="00AA7AE7">
        <w:rPr>
          <w:b/>
          <w:bCs/>
          <w:sz w:val="20"/>
          <w:szCs w:val="20"/>
        </w:rPr>
        <w:t>@</w:t>
      </w:r>
      <w:r w:rsidRPr="00541E13">
        <w:rPr>
          <w:b/>
          <w:bCs/>
          <w:sz w:val="20"/>
          <w:szCs w:val="20"/>
        </w:rPr>
        <w:t>2pm:</w:t>
      </w:r>
      <w:r>
        <w:rPr>
          <w:b/>
          <w:bCs/>
          <w:sz w:val="20"/>
          <w:szCs w:val="20"/>
        </w:rPr>
        <w:t xml:space="preserve"> </w:t>
      </w:r>
      <w:r w:rsidRPr="00541E13">
        <w:rPr>
          <w:rFonts w:ascii="Cambria" w:hAnsi="Cambria"/>
          <w:sz w:val="20"/>
          <w:szCs w:val="20"/>
        </w:rPr>
        <w:t>BINGO! Cash for prizes! No cost for you!</w:t>
      </w:r>
    </w:p>
    <w:p w14:paraId="79515749" w14:textId="77777777" w:rsidR="00EC370D" w:rsidRDefault="00EC370D" w:rsidP="00D874E5">
      <w:pPr>
        <w:pStyle w:val="NoSpacing"/>
        <w:jc w:val="center"/>
        <w:rPr>
          <w:rFonts w:ascii="Cambria" w:hAnsi="Cambria"/>
          <w:sz w:val="20"/>
          <w:szCs w:val="20"/>
        </w:rPr>
      </w:pPr>
    </w:p>
    <w:p w14:paraId="679CF585" w14:textId="2DA7285A" w:rsidR="00EC370D" w:rsidRDefault="00EC370D" w:rsidP="00EC370D">
      <w:pPr>
        <w:pStyle w:val="NoSpacing"/>
        <w:jc w:val="center"/>
        <w:rPr>
          <w:sz w:val="20"/>
          <w:szCs w:val="20"/>
        </w:rPr>
      </w:pPr>
      <w:r w:rsidRPr="00541E13">
        <w:rPr>
          <w:b/>
          <w:bCs/>
          <w:sz w:val="20"/>
          <w:szCs w:val="20"/>
        </w:rPr>
        <w:t>Tues</w:t>
      </w:r>
      <w:r>
        <w:rPr>
          <w:b/>
          <w:bCs/>
          <w:sz w:val="20"/>
          <w:szCs w:val="20"/>
        </w:rPr>
        <w:t>.</w:t>
      </w:r>
      <w:r w:rsidRPr="00541E13">
        <w:rPr>
          <w:b/>
          <w:bCs/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</w:t>
      </w:r>
      <w:r w:rsidR="00AC75E4">
        <w:rPr>
          <w:b/>
          <w:bCs/>
          <w:sz w:val="20"/>
          <w:szCs w:val="20"/>
        </w:rPr>
        <w:t>Sept. 22</w:t>
      </w:r>
      <w:r w:rsidR="00AC75E4" w:rsidRPr="00AC75E4">
        <w:rPr>
          <w:b/>
          <w:bCs/>
          <w:sz w:val="20"/>
          <w:szCs w:val="20"/>
          <w:vertAlign w:val="superscript"/>
        </w:rPr>
        <w:t>nd</w:t>
      </w:r>
      <w:r w:rsidRPr="00541E13">
        <w:rPr>
          <w:rFonts w:cstheme="majorHAnsi"/>
          <w:b/>
          <w:bCs/>
          <w:sz w:val="20"/>
          <w:szCs w:val="20"/>
        </w:rPr>
        <w:t>,</w:t>
      </w:r>
      <w:r w:rsidRPr="00541E13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@</w:t>
      </w:r>
      <w:r w:rsidRPr="00541E13">
        <w:rPr>
          <w:b/>
          <w:bCs/>
          <w:sz w:val="20"/>
          <w:szCs w:val="20"/>
        </w:rPr>
        <w:t>12pm-</w:t>
      </w:r>
      <w:r>
        <w:rPr>
          <w:b/>
          <w:bCs/>
          <w:sz w:val="20"/>
          <w:szCs w:val="20"/>
        </w:rPr>
        <w:t>1</w:t>
      </w:r>
      <w:r w:rsidRPr="00541E13">
        <w:rPr>
          <w:b/>
          <w:bCs/>
          <w:sz w:val="20"/>
          <w:szCs w:val="20"/>
        </w:rPr>
        <w:t>pm:</w:t>
      </w:r>
      <w:r w:rsidRPr="00541E13">
        <w:rPr>
          <w:sz w:val="20"/>
          <w:szCs w:val="20"/>
        </w:rPr>
        <w:t xml:space="preserve"> NAMI Peer Connection Group</w:t>
      </w:r>
      <w:r>
        <w:rPr>
          <w:sz w:val="20"/>
          <w:szCs w:val="20"/>
        </w:rPr>
        <w:t>. Bring a sack lunch.</w:t>
      </w:r>
    </w:p>
    <w:p w14:paraId="6525758A" w14:textId="77777777" w:rsidR="007469AB" w:rsidRDefault="007469AB" w:rsidP="00EC370D">
      <w:pPr>
        <w:pStyle w:val="NoSpacing"/>
        <w:jc w:val="center"/>
        <w:rPr>
          <w:sz w:val="20"/>
          <w:szCs w:val="20"/>
        </w:rPr>
      </w:pPr>
    </w:p>
    <w:p w14:paraId="4BFB2775" w14:textId="5DBB73FF" w:rsidR="007469AB" w:rsidRDefault="007469AB" w:rsidP="007469AB">
      <w:pPr>
        <w:spacing w:line="240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W</w:t>
      </w:r>
      <w:r w:rsidRPr="00541E13">
        <w:rPr>
          <w:b/>
          <w:bCs/>
          <w:sz w:val="20"/>
          <w:szCs w:val="20"/>
        </w:rPr>
        <w:t>ed</w:t>
      </w:r>
      <w:r>
        <w:rPr>
          <w:b/>
          <w:bCs/>
          <w:sz w:val="20"/>
          <w:szCs w:val="20"/>
        </w:rPr>
        <w:t>.</w:t>
      </w:r>
      <w:r w:rsidRPr="00541E13">
        <w:rPr>
          <w:b/>
          <w:bCs/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>Sept. 23</w:t>
      </w:r>
      <w:r w:rsidRPr="007469AB">
        <w:rPr>
          <w:b/>
          <w:bCs/>
          <w:sz w:val="20"/>
          <w:szCs w:val="20"/>
          <w:vertAlign w:val="superscript"/>
        </w:rPr>
        <w:t>rd</w:t>
      </w:r>
      <w:r w:rsidRPr="00541E13">
        <w:rPr>
          <w:b/>
          <w:bCs/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>@</w:t>
      </w:r>
      <w:r w:rsidRPr="00541E13">
        <w:rPr>
          <w:b/>
          <w:bCs/>
          <w:sz w:val="20"/>
          <w:szCs w:val="20"/>
        </w:rPr>
        <w:t>2pm:</w:t>
      </w:r>
      <w:r w:rsidRPr="00541E13">
        <w:rPr>
          <w:sz w:val="20"/>
          <w:szCs w:val="20"/>
        </w:rPr>
        <w:t xml:space="preserve"> Name That Tune</w:t>
      </w:r>
      <w:r>
        <w:rPr>
          <w:sz w:val="20"/>
          <w:szCs w:val="20"/>
        </w:rPr>
        <w:t xml:space="preserve">. </w:t>
      </w:r>
    </w:p>
    <w:p w14:paraId="5B49195E" w14:textId="055499E1" w:rsidR="006455BF" w:rsidRPr="00E97E20" w:rsidRDefault="006455BF" w:rsidP="007469AB">
      <w:pPr>
        <w:spacing w:line="240" w:lineRule="auto"/>
        <w:jc w:val="center"/>
        <w:rPr>
          <w:sz w:val="20"/>
          <w:szCs w:val="20"/>
        </w:rPr>
      </w:pPr>
      <w:r w:rsidRPr="00E97E20">
        <w:rPr>
          <w:b/>
          <w:bCs/>
          <w:sz w:val="20"/>
          <w:szCs w:val="20"/>
        </w:rPr>
        <w:t xml:space="preserve">Fri., Sept. </w:t>
      </w:r>
      <w:r w:rsidR="00E97E20" w:rsidRPr="00E97E20">
        <w:rPr>
          <w:b/>
          <w:bCs/>
          <w:sz w:val="20"/>
          <w:szCs w:val="20"/>
        </w:rPr>
        <w:t>25</w:t>
      </w:r>
      <w:r w:rsidR="00E97E20" w:rsidRPr="00E97E20">
        <w:rPr>
          <w:b/>
          <w:bCs/>
          <w:sz w:val="20"/>
          <w:szCs w:val="20"/>
          <w:vertAlign w:val="superscript"/>
        </w:rPr>
        <w:t>th</w:t>
      </w:r>
      <w:r w:rsidR="00E97E20" w:rsidRPr="00E97E20">
        <w:rPr>
          <w:b/>
          <w:bCs/>
          <w:sz w:val="20"/>
          <w:szCs w:val="20"/>
        </w:rPr>
        <w:t>, @11am-1pm:</w:t>
      </w:r>
      <w:r w:rsidR="00E97E20">
        <w:rPr>
          <w:b/>
          <w:bCs/>
          <w:sz w:val="20"/>
          <w:szCs w:val="20"/>
        </w:rPr>
        <w:t xml:space="preserve"> </w:t>
      </w:r>
      <w:r w:rsidR="008C008A">
        <w:rPr>
          <w:sz w:val="20"/>
          <w:szCs w:val="20"/>
        </w:rPr>
        <w:t>NAMI walk at Noonan’s Park</w:t>
      </w:r>
      <w:r w:rsidR="000F1C86">
        <w:rPr>
          <w:sz w:val="20"/>
          <w:szCs w:val="20"/>
        </w:rPr>
        <w:t>.</w:t>
      </w:r>
    </w:p>
    <w:p w14:paraId="2D5AC198" w14:textId="77777777" w:rsidR="006455BF" w:rsidRDefault="006455BF" w:rsidP="006455BF">
      <w:pPr>
        <w:spacing w:line="240" w:lineRule="auto"/>
        <w:jc w:val="center"/>
        <w:rPr>
          <w:rFonts w:ascii="Cambria" w:hAnsi="Cambria"/>
          <w:sz w:val="20"/>
          <w:szCs w:val="20"/>
        </w:rPr>
      </w:pPr>
      <w:r w:rsidRPr="00541E13">
        <w:rPr>
          <w:b/>
          <w:bCs/>
          <w:sz w:val="20"/>
          <w:szCs w:val="20"/>
        </w:rPr>
        <w:t>Sat</w:t>
      </w:r>
      <w:r>
        <w:rPr>
          <w:b/>
          <w:bCs/>
          <w:sz w:val="20"/>
          <w:szCs w:val="20"/>
        </w:rPr>
        <w:t>.</w:t>
      </w:r>
      <w:r w:rsidRPr="00541E13">
        <w:rPr>
          <w:b/>
          <w:bCs/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>Sept. 26</w:t>
      </w:r>
      <w:r w:rsidRPr="000B4BC4">
        <w:rPr>
          <w:b/>
          <w:bCs/>
          <w:sz w:val="20"/>
          <w:szCs w:val="20"/>
          <w:vertAlign w:val="superscript"/>
        </w:rPr>
        <w:t>th</w:t>
      </w:r>
      <w:r>
        <w:rPr>
          <w:b/>
          <w:bCs/>
          <w:sz w:val="20"/>
          <w:szCs w:val="20"/>
        </w:rPr>
        <w:t xml:space="preserve">, </w:t>
      </w:r>
      <w:r w:rsidRPr="00541E13">
        <w:rPr>
          <w:b/>
          <w:bCs/>
          <w:sz w:val="20"/>
          <w:szCs w:val="20"/>
        </w:rPr>
        <w:t xml:space="preserve">@1pm: </w:t>
      </w:r>
      <w:r w:rsidRPr="00541E13">
        <w:rPr>
          <w:rFonts w:ascii="Cambria" w:hAnsi="Cambria"/>
          <w:sz w:val="20"/>
          <w:szCs w:val="20"/>
        </w:rPr>
        <w:t>BINGO! Cash for prizes! No cost for you!</w:t>
      </w:r>
      <w:r>
        <w:rPr>
          <w:rFonts w:ascii="Cambria" w:hAnsi="Cambria"/>
          <w:sz w:val="20"/>
          <w:szCs w:val="20"/>
        </w:rPr>
        <w:t xml:space="preserve"> </w:t>
      </w:r>
    </w:p>
    <w:p w14:paraId="2771E049" w14:textId="40E3C4A7" w:rsidR="003A3388" w:rsidRDefault="003A3388" w:rsidP="003A3388">
      <w:pPr>
        <w:spacing w:line="240" w:lineRule="auto"/>
        <w:jc w:val="center"/>
        <w:rPr>
          <w:rFonts w:cstheme="majorHAnsi"/>
          <w:sz w:val="20"/>
          <w:szCs w:val="20"/>
        </w:rPr>
      </w:pPr>
      <w:r w:rsidRPr="00541E13">
        <w:rPr>
          <w:rFonts w:cstheme="majorHAnsi"/>
          <w:b/>
          <w:bCs/>
          <w:sz w:val="20"/>
          <w:szCs w:val="20"/>
        </w:rPr>
        <w:t>Tues</w:t>
      </w:r>
      <w:r>
        <w:rPr>
          <w:rFonts w:cstheme="majorHAnsi"/>
          <w:b/>
          <w:bCs/>
          <w:sz w:val="20"/>
          <w:szCs w:val="20"/>
        </w:rPr>
        <w:t>.</w:t>
      </w:r>
      <w:r w:rsidRPr="00541E13">
        <w:rPr>
          <w:rFonts w:cstheme="majorHAnsi"/>
          <w:b/>
          <w:bCs/>
          <w:sz w:val="20"/>
          <w:szCs w:val="20"/>
        </w:rPr>
        <w:t xml:space="preserve">, </w:t>
      </w:r>
      <w:r w:rsidR="009302AE">
        <w:rPr>
          <w:rFonts w:cstheme="majorHAnsi"/>
          <w:b/>
          <w:bCs/>
          <w:sz w:val="20"/>
          <w:szCs w:val="20"/>
        </w:rPr>
        <w:t>Sept. 29</w:t>
      </w:r>
      <w:r w:rsidR="009302AE" w:rsidRPr="009302AE">
        <w:rPr>
          <w:rFonts w:cstheme="majorHAnsi"/>
          <w:b/>
          <w:bCs/>
          <w:sz w:val="20"/>
          <w:szCs w:val="20"/>
          <w:vertAlign w:val="superscript"/>
        </w:rPr>
        <w:t>th</w:t>
      </w:r>
      <w:r w:rsidRPr="00541E13">
        <w:rPr>
          <w:rFonts w:cstheme="majorHAnsi"/>
          <w:b/>
          <w:bCs/>
          <w:sz w:val="20"/>
          <w:szCs w:val="20"/>
        </w:rPr>
        <w:t xml:space="preserve">, </w:t>
      </w:r>
      <w:r>
        <w:rPr>
          <w:rFonts w:cstheme="majorHAnsi"/>
          <w:b/>
          <w:bCs/>
          <w:sz w:val="20"/>
          <w:szCs w:val="20"/>
        </w:rPr>
        <w:t>@</w:t>
      </w:r>
      <w:r w:rsidRPr="00541E13">
        <w:rPr>
          <w:rFonts w:cstheme="majorHAnsi"/>
          <w:b/>
          <w:bCs/>
          <w:sz w:val="20"/>
          <w:szCs w:val="20"/>
        </w:rPr>
        <w:t xml:space="preserve">2pm: </w:t>
      </w:r>
      <w:r w:rsidRPr="00541E13">
        <w:rPr>
          <w:rFonts w:cstheme="majorHAnsi"/>
          <w:sz w:val="20"/>
          <w:szCs w:val="20"/>
        </w:rPr>
        <w:t>Lego’s with Bill. Come join Bill as he illustrates ways to build Lego’s.</w:t>
      </w:r>
      <w:r>
        <w:rPr>
          <w:rFonts w:cstheme="majorHAnsi"/>
          <w:sz w:val="20"/>
          <w:szCs w:val="20"/>
        </w:rPr>
        <w:t xml:space="preserve"> We have a few small kits for you to build and keep. (one per person)</w:t>
      </w:r>
    </w:p>
    <w:p w14:paraId="22BED83B" w14:textId="58290AE9" w:rsidR="003A3388" w:rsidRDefault="009302AE" w:rsidP="003A3388">
      <w:pPr>
        <w:spacing w:line="240" w:lineRule="auto"/>
        <w:jc w:val="center"/>
        <w:rPr>
          <w:rFonts w:cstheme="majorHAnsi"/>
          <w:sz w:val="20"/>
          <w:szCs w:val="20"/>
        </w:rPr>
      </w:pPr>
      <w:r w:rsidRPr="00541E13">
        <w:rPr>
          <w:rFonts w:cstheme="majorHAnsi"/>
          <w:b/>
          <w:bCs/>
          <w:sz w:val="20"/>
          <w:szCs w:val="20"/>
        </w:rPr>
        <w:t>Tues</w:t>
      </w:r>
      <w:r>
        <w:rPr>
          <w:rFonts w:cstheme="majorHAnsi"/>
          <w:b/>
          <w:bCs/>
          <w:sz w:val="20"/>
          <w:szCs w:val="20"/>
        </w:rPr>
        <w:t>.</w:t>
      </w:r>
      <w:r w:rsidRPr="00541E13">
        <w:rPr>
          <w:rFonts w:cstheme="majorHAnsi"/>
          <w:b/>
          <w:bCs/>
          <w:sz w:val="20"/>
          <w:szCs w:val="20"/>
        </w:rPr>
        <w:t xml:space="preserve">, </w:t>
      </w:r>
      <w:r>
        <w:rPr>
          <w:rFonts w:cstheme="majorHAnsi"/>
          <w:b/>
          <w:bCs/>
          <w:sz w:val="20"/>
          <w:szCs w:val="20"/>
        </w:rPr>
        <w:t>Sept. 29</w:t>
      </w:r>
      <w:r w:rsidRPr="009302AE">
        <w:rPr>
          <w:rFonts w:cstheme="majorHAnsi"/>
          <w:b/>
          <w:bCs/>
          <w:sz w:val="20"/>
          <w:szCs w:val="20"/>
          <w:vertAlign w:val="superscript"/>
        </w:rPr>
        <w:t>th</w:t>
      </w:r>
      <w:r w:rsidR="003A3388" w:rsidRPr="00541E13">
        <w:rPr>
          <w:rFonts w:cstheme="majorHAnsi"/>
          <w:b/>
          <w:bCs/>
          <w:sz w:val="20"/>
          <w:szCs w:val="20"/>
        </w:rPr>
        <w:t xml:space="preserve">, </w:t>
      </w:r>
      <w:r w:rsidR="003A3388">
        <w:rPr>
          <w:rFonts w:cstheme="majorHAnsi"/>
          <w:b/>
          <w:bCs/>
          <w:sz w:val="20"/>
          <w:szCs w:val="20"/>
        </w:rPr>
        <w:t>@5</w:t>
      </w:r>
      <w:r w:rsidR="003A3388" w:rsidRPr="00541E13">
        <w:rPr>
          <w:rFonts w:cstheme="majorHAnsi"/>
          <w:b/>
          <w:bCs/>
          <w:sz w:val="20"/>
          <w:szCs w:val="20"/>
        </w:rPr>
        <w:t>pm:</w:t>
      </w:r>
      <w:r w:rsidR="003A3388">
        <w:rPr>
          <w:rFonts w:cstheme="majorHAnsi"/>
          <w:b/>
          <w:bCs/>
          <w:sz w:val="20"/>
          <w:szCs w:val="20"/>
        </w:rPr>
        <w:t xml:space="preserve"> </w:t>
      </w:r>
      <w:r w:rsidR="003A3388" w:rsidRPr="008F3177">
        <w:rPr>
          <w:rFonts w:cstheme="majorHAnsi"/>
          <w:sz w:val="20"/>
          <w:szCs w:val="20"/>
        </w:rPr>
        <w:t>NAMI meeting at the Drop-in center.</w:t>
      </w:r>
    </w:p>
    <w:p w14:paraId="6AB73B67" w14:textId="3F50E972" w:rsidR="00327FE9" w:rsidRPr="00692BAE" w:rsidRDefault="00764B0B" w:rsidP="00327F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764B0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Let's Go Fishing </w:t>
      </w:r>
      <w:r w:rsidR="007935BA">
        <w:rPr>
          <w:rFonts w:ascii="Times New Roman" w:eastAsia="Times New Roman" w:hAnsi="Times New Roman" w:cs="Times New Roman"/>
          <w:b/>
          <w:bCs/>
          <w:sz w:val="20"/>
          <w:szCs w:val="20"/>
        </w:rPr>
        <w:t>Pontoon Ride</w:t>
      </w:r>
      <w:r w:rsidRPr="00764B0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="00876428">
        <w:rPr>
          <w:rFonts w:ascii="Times New Roman" w:eastAsia="Times New Roman" w:hAnsi="Times New Roman" w:cs="Times New Roman"/>
          <w:b/>
          <w:bCs/>
          <w:sz w:val="20"/>
          <w:szCs w:val="20"/>
        </w:rPr>
        <w:t>September</w:t>
      </w:r>
      <w:r w:rsidRPr="00764B0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2026 Opportunities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r w:rsidRPr="00AB0C66">
        <w:rPr>
          <w:rFonts w:ascii="Times New Roman" w:eastAsia="Times New Roman" w:hAnsi="Times New Roman" w:cs="Times New Roman"/>
          <w:sz w:val="18"/>
          <w:szCs w:val="18"/>
        </w:rPr>
        <w:t xml:space="preserve">Enjoy the beauty of our local lakes this summer with our Let's Go Fishing outing! We have </w:t>
      </w:r>
      <w:r w:rsidR="00C61197">
        <w:rPr>
          <w:rFonts w:ascii="Times New Roman" w:eastAsia="Times New Roman" w:hAnsi="Times New Roman" w:cs="Times New Roman"/>
          <w:sz w:val="18"/>
          <w:szCs w:val="18"/>
        </w:rPr>
        <w:t>a</w:t>
      </w:r>
      <w:r w:rsidRPr="00AB0C66">
        <w:rPr>
          <w:rFonts w:ascii="Times New Roman" w:eastAsia="Times New Roman" w:hAnsi="Times New Roman" w:cs="Times New Roman"/>
          <w:sz w:val="18"/>
          <w:szCs w:val="18"/>
        </w:rPr>
        <w:t xml:space="preserve"> pontoon ride scheduled for</w:t>
      </w:r>
      <w:r w:rsidR="00876428">
        <w:rPr>
          <w:rFonts w:ascii="Times New Roman" w:eastAsia="Times New Roman" w:hAnsi="Times New Roman" w:cs="Times New Roman"/>
          <w:sz w:val="18"/>
          <w:szCs w:val="18"/>
        </w:rPr>
        <w:t xml:space="preserve"> September</w:t>
      </w:r>
      <w:r w:rsidRPr="00AB0C66">
        <w:rPr>
          <w:rFonts w:ascii="Times New Roman" w:eastAsia="Times New Roman" w:hAnsi="Times New Roman" w:cs="Times New Roman"/>
          <w:sz w:val="18"/>
          <w:szCs w:val="18"/>
        </w:rPr>
        <w:t>. Space is limited, so be sure to sign up before the deadline</w:t>
      </w:r>
      <w:r w:rsidR="009D4EFD">
        <w:rPr>
          <w:rFonts w:ascii="Times New Roman" w:eastAsia="Times New Roman" w:hAnsi="Times New Roman" w:cs="Times New Roman"/>
          <w:sz w:val="18"/>
          <w:szCs w:val="18"/>
        </w:rPr>
        <w:t xml:space="preserve"> (September14, 2026)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Pr="00AB0C66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Friday, </w:t>
      </w:r>
      <w:r w:rsidR="005F5147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September 18, 2026 12:15 pm-2:15 pm. </w:t>
      </w:r>
      <w:r w:rsidR="00692BA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00FB756D" w:rsidRPr="00FB756D">
        <w:rPr>
          <w:rFonts w:ascii="Times New Roman" w:eastAsia="Times New Roman" w:hAnsi="Times New Roman" w:cs="Times New Roman"/>
          <w:b/>
          <w:bCs/>
          <w:sz w:val="18"/>
          <w:szCs w:val="18"/>
        </w:rPr>
        <w:t>Le Homme Dieu East Boat Ramp</w:t>
      </w:r>
      <w:r w:rsidR="00327FE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92BAE">
        <w:rPr>
          <w:rFonts w:ascii="Times New Roman" w:eastAsia="Times New Roman" w:hAnsi="Times New Roman" w:cs="Times New Roman"/>
          <w:sz w:val="18"/>
          <w:szCs w:val="18"/>
        </w:rPr>
        <w:t>(</w:t>
      </w:r>
      <w:r w:rsidR="00EF0C1B">
        <w:rPr>
          <w:rFonts w:ascii="Times New Roman" w:eastAsia="Times New Roman" w:hAnsi="Times New Roman" w:cs="Times New Roman"/>
          <w:sz w:val="18"/>
          <w:szCs w:val="18"/>
        </w:rPr>
        <w:t xml:space="preserve">Krueger </w:t>
      </w:r>
      <w:r w:rsidR="009D4EFD">
        <w:rPr>
          <w:rFonts w:ascii="Times New Roman" w:eastAsia="Times New Roman" w:hAnsi="Times New Roman" w:cs="Times New Roman"/>
          <w:sz w:val="18"/>
          <w:szCs w:val="18"/>
        </w:rPr>
        <w:t xml:space="preserve">Creek) </w:t>
      </w:r>
      <w:r w:rsidR="00327FE9" w:rsidRPr="00AB0C66">
        <w:rPr>
          <w:rFonts w:ascii="Times New Roman" w:eastAsia="Times New Roman" w:hAnsi="Times New Roman" w:cs="Times New Roman"/>
          <w:sz w:val="18"/>
          <w:szCs w:val="18"/>
        </w:rPr>
        <w:t xml:space="preserve">If you have any questions or would like to </w:t>
      </w:r>
      <w:r w:rsidR="009D4EFD">
        <w:rPr>
          <w:rFonts w:ascii="Times New Roman" w:eastAsia="Times New Roman" w:hAnsi="Times New Roman" w:cs="Times New Roman"/>
          <w:sz w:val="18"/>
          <w:szCs w:val="18"/>
        </w:rPr>
        <w:t>sign</w:t>
      </w:r>
      <w:r w:rsidR="002063EA">
        <w:rPr>
          <w:rFonts w:ascii="Times New Roman" w:eastAsia="Times New Roman" w:hAnsi="Times New Roman" w:cs="Times New Roman"/>
          <w:sz w:val="18"/>
          <w:szCs w:val="18"/>
        </w:rPr>
        <w:t xml:space="preserve"> up</w:t>
      </w:r>
      <w:r w:rsidR="00327FE9" w:rsidRPr="00AB0C66">
        <w:rPr>
          <w:rFonts w:ascii="Times New Roman" w:eastAsia="Times New Roman" w:hAnsi="Times New Roman" w:cs="Times New Roman"/>
          <w:sz w:val="18"/>
          <w:szCs w:val="18"/>
        </w:rPr>
        <w:t>, please talk with your ARMHS worker or a staff member.</w:t>
      </w:r>
    </w:p>
    <w:p w14:paraId="54B2A5FA" w14:textId="477B47AD" w:rsidR="006A577B" w:rsidRDefault="003F0B91" w:rsidP="006A577B">
      <w:pPr>
        <w:jc w:val="center"/>
        <w:rPr>
          <w:rFonts w:cstheme="majorHAnsi"/>
          <w:szCs w:val="24"/>
        </w:rPr>
      </w:pPr>
      <w:r>
        <w:rPr>
          <w:rFonts w:cstheme="majorHAnsi"/>
          <w:noProof/>
          <w:szCs w:val="24"/>
        </w:rPr>
        <w:drawing>
          <wp:inline distT="0" distB="0" distL="0" distR="0" wp14:anchorId="38AED922" wp14:editId="713B3982">
            <wp:extent cx="3119120" cy="387350"/>
            <wp:effectExtent l="0" t="0" r="5080" b="0"/>
            <wp:docPr id="177130580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305804" name="Picture 177130580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rcRect b="46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436" cy="387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B669B0" w14:textId="31DE0397" w:rsidR="00226833" w:rsidRDefault="00C1271A" w:rsidP="00D42394">
      <w:pPr>
        <w:pStyle w:val="Subtitle"/>
        <w:spacing w:after="0"/>
        <w:ind w:left="1440"/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</w:pPr>
      <w:r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>09</w:t>
      </w:r>
      <w:r w:rsidR="001517A5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-05 Jennifer Z. </w:t>
      </w:r>
      <w:r w:rsidR="00666512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</w:t>
      </w:r>
      <w:r w:rsidR="001517A5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</w:t>
      </w:r>
      <w:r w:rsidR="00666512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</w:t>
      </w:r>
      <w:r w:rsidR="001517A5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 09-10 Victoria V.  </w:t>
      </w:r>
      <w:r w:rsidR="00666512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 </w:t>
      </w:r>
      <w:r w:rsidR="001517A5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 </w:t>
      </w:r>
      <w:r w:rsidR="006376CC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09-14 Kayla S.  </w:t>
      </w:r>
      <w:r w:rsidR="00666512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 </w:t>
      </w:r>
      <w:r w:rsidR="006376CC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 </w:t>
      </w:r>
      <w:r w:rsidR="00666512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                                                   </w:t>
      </w:r>
      <w:r w:rsidR="006376CC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09-19 Deanna R. </w:t>
      </w:r>
      <w:r w:rsidR="00666512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</w:t>
      </w:r>
      <w:r w:rsidR="006376CC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 </w:t>
      </w:r>
      <w:r w:rsidR="00666512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 xml:space="preserve">  </w:t>
      </w:r>
      <w:r w:rsidR="006376CC">
        <w:rPr>
          <w:rFonts w:asciiTheme="minorHAnsi" w:hAnsiTheme="minorHAnsi" w:cstheme="minorHAnsi"/>
          <w:b/>
          <w:color w:val="0D0D0D" w:themeColor="text1" w:themeTint="F2"/>
          <w:sz w:val="22"/>
          <w:szCs w:val="22"/>
        </w:rPr>
        <w:t>09-26 Melissa S.</w:t>
      </w:r>
    </w:p>
    <w:p w14:paraId="49A8C90B" w14:textId="04E4812E" w:rsidR="00226833" w:rsidRDefault="00A36C25" w:rsidP="00A320B7">
      <w:pPr>
        <w:ind w:left="720" w:hanging="720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E094443" wp14:editId="29153EEC">
                <wp:simplePos x="0" y="0"/>
                <wp:positionH relativeFrom="column">
                  <wp:posOffset>127000</wp:posOffset>
                </wp:positionH>
                <wp:positionV relativeFrom="paragraph">
                  <wp:posOffset>195580</wp:posOffset>
                </wp:positionV>
                <wp:extent cx="3689350" cy="5162550"/>
                <wp:effectExtent l="0" t="0" r="2540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350" cy="516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D60360" w14:textId="77777777" w:rsidR="007F1165" w:rsidRPr="00692BAE" w:rsidRDefault="000A44F5" w:rsidP="007F1165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  <w:u w:val="single"/>
                              </w:rPr>
                              <w:t>Future</w:t>
                            </w:r>
                            <w:r w:rsidR="005132BF">
                              <w:rPr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444E73">
                              <w:rPr>
                                <w:b/>
                                <w:bCs/>
                                <w:szCs w:val="24"/>
                                <w:u w:val="single"/>
                              </w:rPr>
                              <w:t>Activities</w:t>
                            </w:r>
                            <w:r>
                              <w:rPr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5D1749">
                              <w:rPr>
                                <w:b/>
                                <w:bCs/>
                                <w:szCs w:val="24"/>
                                <w:u w:val="single"/>
                              </w:rPr>
                              <w:t>to</w:t>
                            </w:r>
                            <w:r>
                              <w:rPr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Put on Your Calendar</w:t>
                            </w:r>
                            <w:r w:rsidR="00444E73" w:rsidRPr="00A320B7">
                              <w:rPr>
                                <w:b/>
                                <w:bCs/>
                                <w:u w:val="single"/>
                              </w:rPr>
                              <w:t>:</w:t>
                            </w:r>
                            <w:r w:rsidR="00444E73" w:rsidRPr="00533661">
                              <w:rPr>
                                <w:szCs w:val="18"/>
                                <w:u w:val="single"/>
                              </w:rPr>
                              <w:t xml:space="preserve">   </w:t>
                            </w:r>
                            <w:r w:rsidR="00444E73">
                              <w:rPr>
                                <w:szCs w:val="18"/>
                                <w:u w:val="single"/>
                              </w:rPr>
                              <w:t xml:space="preserve">      </w:t>
                            </w:r>
                            <w:r w:rsidR="00444E73" w:rsidRPr="00533661">
                              <w:rPr>
                                <w:noProof/>
                                <w:szCs w:val="18"/>
                                <w:u w:val="single"/>
                              </w:rPr>
                              <w:drawing>
                                <wp:inline distT="0" distB="0" distL="0" distR="0" wp14:anchorId="27AB3C02" wp14:editId="586CA98A">
                                  <wp:extent cx="530860" cy="514294"/>
                                  <wp:effectExtent l="0" t="0" r="2540" b="635"/>
                                  <wp:docPr id="9" name="Picture 9" descr="Shap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Shap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0" y="0"/>
                                            <a:ext cx="540670" cy="5237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4E73">
                              <w:rPr>
                                <w:szCs w:val="18"/>
                                <w:u w:val="single"/>
                              </w:rPr>
                              <w:t xml:space="preserve">    </w:t>
                            </w:r>
                            <w:r w:rsidR="007F1165" w:rsidRPr="00764B0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Let's Go Fishing </w:t>
                            </w:r>
                            <w:r w:rsidR="007F116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Pontoon Ride</w:t>
                            </w:r>
                            <w:r w:rsidR="007F1165" w:rsidRPr="00764B0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 w:rsidR="007F116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September</w:t>
                            </w:r>
                            <w:r w:rsidR="007F1165" w:rsidRPr="00764B0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2026 Opportunities</w:t>
                            </w:r>
                            <w:r w:rsidR="007F116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7F1165" w:rsidRPr="00AB0C6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Enjoy the beauty of our local lakes this summer with our Let's Go Fishing outing! We have </w:t>
                            </w:r>
                            <w:r w:rsidR="007F116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="007F1165" w:rsidRPr="00AB0C6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pontoon ride scheduled for</w:t>
                            </w:r>
                            <w:r w:rsidR="007F116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September</w:t>
                            </w:r>
                            <w:r w:rsidR="007F1165" w:rsidRPr="00AB0C6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. Space is limited, so be sure to sign up before the deadline</w:t>
                            </w:r>
                            <w:r w:rsidR="007F116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(September14, 2026):</w:t>
                            </w:r>
                            <w:r w:rsidR="007F116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F1165" w:rsidRPr="00AB0C6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Friday, </w:t>
                            </w:r>
                            <w:r w:rsidR="007F116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September 18, 2026 12:15 pm-2:15 pm.  </w:t>
                            </w:r>
                            <w:r w:rsidR="007F1165" w:rsidRPr="00FB75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Le Homme Dieu East Boat Ramp</w:t>
                            </w:r>
                            <w:r w:rsidR="007F116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(Krueger Creek) </w:t>
                            </w:r>
                            <w:r w:rsidR="007F1165" w:rsidRPr="00AB0C6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If you have any questions or would like to </w:t>
                            </w:r>
                            <w:r w:rsidR="007F116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sign up</w:t>
                            </w:r>
                            <w:r w:rsidR="007F1165" w:rsidRPr="00AB0C66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, please talk with your ARMHS worker or a staff member.</w:t>
                            </w:r>
                          </w:p>
                          <w:p w14:paraId="2D28641F" w14:textId="1B363281" w:rsidR="000A6EB4" w:rsidRDefault="00B07CF8" w:rsidP="007F1165">
                            <w:pPr>
                              <w:spacing w:before="100" w:beforeAutospacing="1" w:after="100" w:afterAutospacing="1" w:line="240" w:lineRule="auto"/>
                              <w:rPr>
                                <w:rFonts w:cstheme="maj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07CF8">
                              <w:rPr>
                                <w:b/>
                                <w:bCs/>
                                <w:szCs w:val="18"/>
                              </w:rPr>
                              <w:t>Diamond Painting</w:t>
                            </w:r>
                            <w:r w:rsidR="00035FB4" w:rsidRPr="00B07CF8">
                              <w:rPr>
                                <w:b/>
                                <w:bCs/>
                                <w:szCs w:val="18"/>
                              </w:rPr>
                              <w:t>:</w:t>
                            </w:r>
                            <w:r w:rsidR="00035FB4" w:rsidRPr="00035FB4">
                              <w:rPr>
                                <w:b/>
                                <w:bCs/>
                                <w:szCs w:val="18"/>
                              </w:rPr>
                              <w:t xml:space="preserve"> </w:t>
                            </w:r>
                            <w:r w:rsidR="00035FB4">
                              <w:rPr>
                                <w:szCs w:val="18"/>
                              </w:rPr>
                              <w:t>Held every Thursday at 2</w:t>
                            </w:r>
                            <w:r w:rsidR="00A133F4">
                              <w:rPr>
                                <w:szCs w:val="18"/>
                              </w:rPr>
                              <w:t>pm</w:t>
                            </w:r>
                            <w:r w:rsidR="00035FB4">
                              <w:rPr>
                                <w:szCs w:val="18"/>
                              </w:rPr>
                              <w:t xml:space="preserve"> in the Drop-In-Center. </w:t>
                            </w:r>
                            <w:r w:rsidR="005132BF">
                              <w:rPr>
                                <w:szCs w:val="18"/>
                              </w:rPr>
                              <w:t xml:space="preserve">Many have joined us and </w:t>
                            </w:r>
                            <w:r w:rsidR="00316E38">
                              <w:rPr>
                                <w:szCs w:val="18"/>
                              </w:rPr>
                              <w:t>it has</w:t>
                            </w:r>
                            <w:r w:rsidR="005132BF">
                              <w:rPr>
                                <w:szCs w:val="18"/>
                              </w:rPr>
                              <w:t xml:space="preserve"> been fun to relax and discover how fun Diamond painting can be!</w:t>
                            </w:r>
                            <w:r w:rsidR="00E3423B">
                              <w:rPr>
                                <w:szCs w:val="18"/>
                              </w:rPr>
                              <w:t xml:space="preserve"> Supplies are provided</w:t>
                            </w:r>
                            <w:r w:rsidR="00316E38">
                              <w:rPr>
                                <w:szCs w:val="18"/>
                              </w:rPr>
                              <w:t>,</w:t>
                            </w:r>
                            <w:r w:rsidR="00E3423B">
                              <w:rPr>
                                <w:szCs w:val="18"/>
                              </w:rPr>
                              <w:t xml:space="preserve"> so come try it!</w:t>
                            </w:r>
                            <w:r w:rsidR="00C61197" w:rsidRPr="00F93762">
                              <w:rPr>
                                <w:rFonts w:cstheme="maj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5613CCDD" w14:textId="711426FB" w:rsidR="003424F7" w:rsidRDefault="003424F7" w:rsidP="00CC5CC6">
                            <w:pPr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 xml:space="preserve">Check out our website @ </w:t>
                            </w:r>
                            <w:hyperlink r:id="rId11" w:history="1">
                              <w:r w:rsidRPr="006367A2">
                                <w:rPr>
                                  <w:rStyle w:val="Hyperlink"/>
                                  <w:szCs w:val="18"/>
                                </w:rPr>
                                <w:t>www.vikinglandcsp.com</w:t>
                              </w:r>
                            </w:hyperlink>
                          </w:p>
                          <w:p w14:paraId="2C1A902D" w14:textId="77777777" w:rsidR="009F7702" w:rsidRDefault="00CC5CC6" w:rsidP="000A6EB4">
                            <w:pPr>
                              <w:rPr>
                                <w:b/>
                                <w:bCs/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 xml:space="preserve">Come join us for </w:t>
                            </w:r>
                            <w:r w:rsidR="003B13E7">
                              <w:rPr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Cs w:val="18"/>
                              </w:rPr>
                              <w:t xml:space="preserve"> </w:t>
                            </w:r>
                            <w:r w:rsidR="00640E04">
                              <w:rPr>
                                <w:szCs w:val="18"/>
                              </w:rPr>
                              <w:t>free cup of coffee during our Drop-In Center hours (1 pm – 5 pm</w:t>
                            </w:r>
                            <w:r w:rsidR="00534F67">
                              <w:rPr>
                                <w:szCs w:val="18"/>
                              </w:rPr>
                              <w:t xml:space="preserve"> Mon. – Fri &amp; 12 pm – 4pm Sat.</w:t>
                            </w:r>
                            <w:r w:rsidR="00640E04">
                              <w:rPr>
                                <w:szCs w:val="18"/>
                              </w:rPr>
                              <w:t>)</w:t>
                            </w:r>
                            <w:r>
                              <w:rPr>
                                <w:szCs w:val="18"/>
                              </w:rPr>
                              <w:t xml:space="preserve"> </w:t>
                            </w:r>
                            <w:r w:rsidR="000A6EB4" w:rsidRPr="00FD349D">
                              <w:rPr>
                                <w:b/>
                                <w:bCs/>
                                <w:szCs w:val="18"/>
                              </w:rPr>
                              <w:t xml:space="preserve"> </w:t>
                            </w:r>
                          </w:p>
                          <w:p w14:paraId="0CA7A0AC" w14:textId="177D0A46" w:rsidR="000A6EB4" w:rsidRPr="00710D3F" w:rsidRDefault="006664B9" w:rsidP="000A6EB4">
                            <w:pPr>
                              <w:rPr>
                                <w:szCs w:val="18"/>
                              </w:rPr>
                            </w:pPr>
                            <w:r w:rsidRPr="00FD349D">
                              <w:rPr>
                                <w:b/>
                                <w:bCs/>
                                <w:szCs w:val="18"/>
                              </w:rPr>
                              <w:t>Local Advisory Council at DCSS</w:t>
                            </w:r>
                            <w:r w:rsidR="009F7702">
                              <w:rPr>
                                <w:b/>
                                <w:bCs/>
                                <w:szCs w:val="18"/>
                              </w:rPr>
                              <w:t xml:space="preserve"> meeting is Thursday</w:t>
                            </w:r>
                            <w:r w:rsidR="00327FE9">
                              <w:rPr>
                                <w:b/>
                                <w:bCs/>
                                <w:szCs w:val="18"/>
                              </w:rPr>
                              <w:t xml:space="preserve"> </w:t>
                            </w:r>
                            <w:r w:rsidR="0060377D">
                              <w:rPr>
                                <w:b/>
                                <w:bCs/>
                                <w:szCs w:val="18"/>
                              </w:rPr>
                              <w:t>October 15</w:t>
                            </w:r>
                            <w:r w:rsidR="00327FE9" w:rsidRPr="00327FE9">
                              <w:rPr>
                                <w:b/>
                                <w:bCs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9F7702">
                              <w:rPr>
                                <w:b/>
                                <w:bCs/>
                                <w:szCs w:val="18"/>
                              </w:rPr>
                              <w:t xml:space="preserve">, </w:t>
                            </w:r>
                            <w:r w:rsidR="00316E38">
                              <w:rPr>
                                <w:b/>
                                <w:bCs/>
                                <w:szCs w:val="18"/>
                              </w:rPr>
                              <w:t>2026,</w:t>
                            </w:r>
                            <w:r w:rsidR="009F7702">
                              <w:rPr>
                                <w:b/>
                                <w:bCs/>
                                <w:szCs w:val="18"/>
                              </w:rPr>
                              <w:t xml:space="preserve"> at 2:30 pm.</w:t>
                            </w:r>
                          </w:p>
                          <w:p w14:paraId="7F3A475B" w14:textId="7508F3B9" w:rsidR="00CA6CF9" w:rsidRDefault="00A36C25" w:rsidP="00937206">
                            <w:pPr>
                              <w:jc w:val="center"/>
                              <w:rPr>
                                <w:szCs w:val="18"/>
                              </w:rPr>
                            </w:pPr>
                            <w:r w:rsidRPr="00A36C25">
                              <w:rPr>
                                <w:rFonts w:eastAsia="Times New Roman"/>
                                <w:noProof/>
                              </w:rPr>
                              <w:drawing>
                                <wp:inline distT="0" distB="0" distL="0" distR="0" wp14:anchorId="22297277" wp14:editId="1C32D4AC">
                                  <wp:extent cx="692150" cy="6921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2150" cy="692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37206">
                              <w:rPr>
                                <w:szCs w:val="18"/>
                              </w:rPr>
                              <w:t>Facebook                          Website</w:t>
                            </w:r>
                            <w:r>
                              <w:rPr>
                                <w:szCs w:val="18"/>
                              </w:rPr>
                              <w:t xml:space="preserve">  </w:t>
                            </w:r>
                            <w:r w:rsidR="00937206" w:rsidRPr="00937206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DF73CA3" wp14:editId="783A45A5">
                                  <wp:extent cx="736600" cy="736600"/>
                                  <wp:effectExtent l="0" t="0" r="6350" b="6350"/>
                                  <wp:docPr id="163071513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6600" cy="736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47538A" w14:textId="789985A1" w:rsidR="00CC5CC6" w:rsidRDefault="00CC5CC6" w:rsidP="00444E73">
                            <w:pPr>
                              <w:rPr>
                                <w:szCs w:val="18"/>
                              </w:rPr>
                            </w:pPr>
                          </w:p>
                          <w:p w14:paraId="1E432201" w14:textId="77777777" w:rsidR="005132BF" w:rsidRPr="005132BF" w:rsidRDefault="005132BF" w:rsidP="00444E73">
                            <w:pPr>
                              <w:rPr>
                                <w:b/>
                                <w:bCs/>
                                <w:szCs w:val="18"/>
                              </w:rPr>
                            </w:pPr>
                          </w:p>
                          <w:p w14:paraId="283CF477" w14:textId="2B11AEAB" w:rsidR="00444E73" w:rsidRPr="00444E73" w:rsidRDefault="00444E73" w:rsidP="00444E73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09444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0pt;margin-top:15.4pt;width:290.5pt;height:406.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oG6SgIAAKIEAAAOAAAAZHJzL2Uyb0RvYy54bWysVN9v2jAQfp+0/8Hy+wjQwlrUUDEqpklV&#10;W6md+mwcp0RzfJ5tSNhfv89OoKzd07QX53758913d7m6bmvNdsr5ikzOR4MhZ8pIKirzkvPvT6tP&#10;F5z5IEwhNBmV873y/Hr+8cNVY2dqTBvShXIMIMbPGpvzTQh2lmVeblQt/ICsMnCW5GoRoLqXrHCi&#10;AXqts/FwOM0acoV1JJX3sN50Tj5P+GWpZLgvS68C0zlHbiGdLp3reGbzKzF7ccJuKtmnIf4hi1pU&#10;Bo8eoW5EEGzrqndQdSUdeSrDQFKdUVlWUqUaUM1o+Kaax42wKtUCcrw90uT/H6y82z04VhU5R6OM&#10;qNGiJ9UG9oVadhHZaayfIejRIiy0MKPLB7uHMRbdlq6OX5TD4AfP+yO3EUzCeDa9uDybwCXhm4ym&#10;4wkU4Gev163z4auimkUh5w7NS5yK3a0PXeghJL7mSVfFqtI6KXFg1FI7thNotQ4pSYD/EaUNa3I+&#10;jXm8Q4jQx/trLeSPPr0TBOBpg5wjKV3xUQrtuu2ZWlOxB1GOukHzVq4q4N4KHx6Ew2SBAGxLuMdR&#10;akIy1Eucbcj9+ps9xqPh8HLWYFJz7n9uhVOc6W8Go3A5Oj+Po52U88nnMRR36lmfesy2XhIYGmEv&#10;rUxijA/6IJaO6mcs1SK+CpcwEm/nPBzEZej2B0sp1WKRgjDMVoRb82hlhI7kRj6f2mfhbN/PgFG4&#10;o8NMi9mbtnax8aahxTZQWaWeR4I7VnvesQhpavqljZt2qqeo11/L/DcAAAD//wMAUEsDBBQABgAI&#10;AAAAIQAPEEdj2wAAAAkBAAAPAAAAZHJzL2Rvd25yZXYueG1sTI/BTsMwEETvSPyDtUjcqF2KKhPi&#10;VIAKF060iPM2dm2L2I5sNw1/z3KC486M3s60mzkMbDK5+BQVLBcCmIl90j5aBR/7lxsJrFSMGocU&#10;jYJvU2DTXV602Oh0ju9m2lXLCBJLgwpcrWPDeemdCVgWaTSRvGPKASud2XKd8UzwMPBbIdY8oI/0&#10;weFonp3pv3anoGD7ZO9tLzG7rdTeT/Pn8c2+KnV9NT8+AKtmrn9h+K1P1aGjTod0irqwQQHRKalg&#10;JWgB+WuxJOGgQN6tJPCu5f8XdD8AAAD//wMAUEsBAi0AFAAGAAgAAAAhALaDOJL+AAAA4QEAABMA&#10;AAAAAAAAAAAAAAAAAAAAAFtDb250ZW50X1R5cGVzXS54bWxQSwECLQAUAAYACAAAACEAOP0h/9YA&#10;AACUAQAACwAAAAAAAAAAAAAAAAAvAQAAX3JlbHMvLnJlbHNQSwECLQAUAAYACAAAACEA2q6BukoC&#10;AACiBAAADgAAAAAAAAAAAAAAAAAuAgAAZHJzL2Uyb0RvYy54bWxQSwECLQAUAAYACAAAACEADxBH&#10;Y9sAAAAJAQAADwAAAAAAAAAAAAAAAACkBAAAZHJzL2Rvd25yZXYueG1sUEsFBgAAAAAEAAQA8wAA&#10;AKwFAAAAAA==&#10;" fillcolor="white [3201]" strokeweight=".5pt">
                <v:textbox>
                  <w:txbxContent>
                    <w:p w14:paraId="55D60360" w14:textId="77777777" w:rsidR="007F1165" w:rsidRPr="00692BAE" w:rsidRDefault="000A44F5" w:rsidP="007F1165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Cs w:val="24"/>
                          <w:u w:val="single"/>
                        </w:rPr>
                        <w:t>Future</w:t>
                      </w:r>
                      <w:r w:rsidR="005132BF">
                        <w:rPr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="00444E73">
                        <w:rPr>
                          <w:b/>
                          <w:bCs/>
                          <w:szCs w:val="24"/>
                          <w:u w:val="single"/>
                        </w:rPr>
                        <w:t>Activities</w:t>
                      </w:r>
                      <w:r>
                        <w:rPr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="005D1749">
                        <w:rPr>
                          <w:b/>
                          <w:bCs/>
                          <w:szCs w:val="24"/>
                          <w:u w:val="single"/>
                        </w:rPr>
                        <w:t>to</w:t>
                      </w:r>
                      <w:r>
                        <w:rPr>
                          <w:b/>
                          <w:bCs/>
                          <w:szCs w:val="24"/>
                          <w:u w:val="single"/>
                        </w:rPr>
                        <w:t xml:space="preserve"> Put on Your Calendar</w:t>
                      </w:r>
                      <w:r w:rsidR="00444E73" w:rsidRPr="00A320B7">
                        <w:rPr>
                          <w:b/>
                          <w:bCs/>
                          <w:u w:val="single"/>
                        </w:rPr>
                        <w:t>:</w:t>
                      </w:r>
                      <w:r w:rsidR="00444E73" w:rsidRPr="00533661">
                        <w:rPr>
                          <w:szCs w:val="18"/>
                          <w:u w:val="single"/>
                        </w:rPr>
                        <w:t xml:space="preserve">   </w:t>
                      </w:r>
                      <w:r w:rsidR="00444E73">
                        <w:rPr>
                          <w:szCs w:val="18"/>
                          <w:u w:val="single"/>
                        </w:rPr>
                        <w:t xml:space="preserve">      </w:t>
                      </w:r>
                      <w:r w:rsidR="00444E73" w:rsidRPr="00533661">
                        <w:rPr>
                          <w:noProof/>
                          <w:szCs w:val="18"/>
                          <w:u w:val="single"/>
                        </w:rPr>
                        <w:drawing>
                          <wp:inline distT="0" distB="0" distL="0" distR="0" wp14:anchorId="27AB3C02" wp14:editId="586CA98A">
                            <wp:extent cx="530860" cy="514294"/>
                            <wp:effectExtent l="0" t="0" r="2540" b="635"/>
                            <wp:docPr id="9" name="Picture 9" descr="Shap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Shape&#10;&#10;Description automatically generated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0" y="0"/>
                                      <a:ext cx="540670" cy="5237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44E73">
                        <w:rPr>
                          <w:szCs w:val="18"/>
                          <w:u w:val="single"/>
                        </w:rPr>
                        <w:t xml:space="preserve">    </w:t>
                      </w:r>
                      <w:r w:rsidR="007F1165" w:rsidRPr="00764B0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Let's Go Fishing </w:t>
                      </w:r>
                      <w:r w:rsidR="007F1165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Pontoon Ride</w:t>
                      </w:r>
                      <w:r w:rsidR="007F1165" w:rsidRPr="00764B0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– </w:t>
                      </w:r>
                      <w:r w:rsidR="007F1165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September</w:t>
                      </w:r>
                      <w:r w:rsidR="007F1165" w:rsidRPr="00764B0B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2026 Opportunities</w:t>
                      </w:r>
                      <w:r w:rsidR="007F1165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  <w:r w:rsidR="007F1165" w:rsidRPr="00AB0C66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Enjoy the beauty of our local lakes this summer with our Let's Go Fishing outing! We have </w:t>
                      </w:r>
                      <w:r w:rsidR="007F1165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a</w:t>
                      </w:r>
                      <w:r w:rsidR="007F1165" w:rsidRPr="00AB0C66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 pontoon ride scheduled for</w:t>
                      </w:r>
                      <w:r w:rsidR="007F1165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 September</w:t>
                      </w:r>
                      <w:r w:rsidR="007F1165" w:rsidRPr="00AB0C66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. Space is limited, so be sure to sign up before the deadline</w:t>
                      </w:r>
                      <w:r w:rsidR="007F1165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 (September14, 2026):</w:t>
                      </w:r>
                      <w:r w:rsidR="007F1165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7F1165" w:rsidRPr="00AB0C6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Friday, </w:t>
                      </w:r>
                      <w:r w:rsidR="007F1165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September 18, 2026 12:15 pm-2:15 pm.  </w:t>
                      </w:r>
                      <w:r w:rsidR="007F1165" w:rsidRPr="00FB756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Le Homme Dieu East Boat Ramp</w:t>
                      </w:r>
                      <w:r w:rsidR="007F1165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 (Krueger Creek) </w:t>
                      </w:r>
                      <w:r w:rsidR="007F1165" w:rsidRPr="00AB0C66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If you have any questions or would like to </w:t>
                      </w:r>
                      <w:r w:rsidR="007F1165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sign up</w:t>
                      </w:r>
                      <w:r w:rsidR="007F1165" w:rsidRPr="00AB0C66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, please talk with your ARMHS worker or a staff member.</w:t>
                      </w:r>
                    </w:p>
                    <w:p w14:paraId="2D28641F" w14:textId="1B363281" w:rsidR="000A6EB4" w:rsidRDefault="00B07CF8" w:rsidP="007F1165">
                      <w:pPr>
                        <w:spacing w:before="100" w:beforeAutospacing="1" w:after="100" w:afterAutospacing="1" w:line="240" w:lineRule="auto"/>
                        <w:rPr>
                          <w:rFonts w:cstheme="majorHAnsi"/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</w:pPr>
                      <w:r w:rsidRPr="00B07CF8">
                        <w:rPr>
                          <w:b/>
                          <w:bCs/>
                          <w:szCs w:val="18"/>
                        </w:rPr>
                        <w:t>Diamond Painting</w:t>
                      </w:r>
                      <w:r w:rsidR="00035FB4" w:rsidRPr="00B07CF8">
                        <w:rPr>
                          <w:b/>
                          <w:bCs/>
                          <w:szCs w:val="18"/>
                        </w:rPr>
                        <w:t>:</w:t>
                      </w:r>
                      <w:r w:rsidR="00035FB4" w:rsidRPr="00035FB4">
                        <w:rPr>
                          <w:b/>
                          <w:bCs/>
                          <w:szCs w:val="18"/>
                        </w:rPr>
                        <w:t xml:space="preserve"> </w:t>
                      </w:r>
                      <w:r w:rsidR="00035FB4">
                        <w:rPr>
                          <w:szCs w:val="18"/>
                        </w:rPr>
                        <w:t>Held every Thursday at 2</w:t>
                      </w:r>
                      <w:r w:rsidR="00A133F4">
                        <w:rPr>
                          <w:szCs w:val="18"/>
                        </w:rPr>
                        <w:t>pm</w:t>
                      </w:r>
                      <w:r w:rsidR="00035FB4">
                        <w:rPr>
                          <w:szCs w:val="18"/>
                        </w:rPr>
                        <w:t xml:space="preserve"> in the Drop-In-Center. </w:t>
                      </w:r>
                      <w:r w:rsidR="005132BF">
                        <w:rPr>
                          <w:szCs w:val="18"/>
                        </w:rPr>
                        <w:t xml:space="preserve">Many have joined us and </w:t>
                      </w:r>
                      <w:r w:rsidR="00316E38">
                        <w:rPr>
                          <w:szCs w:val="18"/>
                        </w:rPr>
                        <w:t>it has</w:t>
                      </w:r>
                      <w:r w:rsidR="005132BF">
                        <w:rPr>
                          <w:szCs w:val="18"/>
                        </w:rPr>
                        <w:t xml:space="preserve"> been fun to relax and discover how fun Diamond painting can be!</w:t>
                      </w:r>
                      <w:r w:rsidR="00E3423B">
                        <w:rPr>
                          <w:szCs w:val="18"/>
                        </w:rPr>
                        <w:t xml:space="preserve"> Supplies are provided</w:t>
                      </w:r>
                      <w:r w:rsidR="00316E38">
                        <w:rPr>
                          <w:szCs w:val="18"/>
                        </w:rPr>
                        <w:t>,</w:t>
                      </w:r>
                      <w:r w:rsidR="00E3423B">
                        <w:rPr>
                          <w:szCs w:val="18"/>
                        </w:rPr>
                        <w:t xml:space="preserve"> so come try it!</w:t>
                      </w:r>
                      <w:r w:rsidR="00C61197" w:rsidRPr="00F93762">
                        <w:rPr>
                          <w:rFonts w:cstheme="majorHAnsi"/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14:paraId="5613CCDD" w14:textId="711426FB" w:rsidR="003424F7" w:rsidRDefault="003424F7" w:rsidP="00CC5CC6">
                      <w:pPr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 xml:space="preserve">Check out our website @ </w:t>
                      </w:r>
                      <w:hyperlink r:id="rId14" w:history="1">
                        <w:r w:rsidRPr="006367A2">
                          <w:rPr>
                            <w:rStyle w:val="Hyperlink"/>
                            <w:szCs w:val="18"/>
                          </w:rPr>
                          <w:t>www.vikinglandcsp.com</w:t>
                        </w:r>
                      </w:hyperlink>
                    </w:p>
                    <w:p w14:paraId="2C1A902D" w14:textId="77777777" w:rsidR="009F7702" w:rsidRDefault="00CC5CC6" w:rsidP="000A6EB4">
                      <w:pPr>
                        <w:rPr>
                          <w:b/>
                          <w:bCs/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 xml:space="preserve">Come join us for </w:t>
                      </w:r>
                      <w:r w:rsidR="003B13E7">
                        <w:rPr>
                          <w:szCs w:val="18"/>
                        </w:rPr>
                        <w:t>a</w:t>
                      </w:r>
                      <w:r>
                        <w:rPr>
                          <w:szCs w:val="18"/>
                        </w:rPr>
                        <w:t xml:space="preserve"> </w:t>
                      </w:r>
                      <w:r w:rsidR="00640E04">
                        <w:rPr>
                          <w:szCs w:val="18"/>
                        </w:rPr>
                        <w:t>free cup of coffee during our Drop-In Center hours (1 pm – 5 pm</w:t>
                      </w:r>
                      <w:r w:rsidR="00534F67">
                        <w:rPr>
                          <w:szCs w:val="18"/>
                        </w:rPr>
                        <w:t xml:space="preserve"> Mon. – Fri &amp; 12 pm – 4pm Sat.</w:t>
                      </w:r>
                      <w:r w:rsidR="00640E04">
                        <w:rPr>
                          <w:szCs w:val="18"/>
                        </w:rPr>
                        <w:t>)</w:t>
                      </w:r>
                      <w:r>
                        <w:rPr>
                          <w:szCs w:val="18"/>
                        </w:rPr>
                        <w:t xml:space="preserve"> </w:t>
                      </w:r>
                      <w:r w:rsidR="000A6EB4" w:rsidRPr="00FD349D">
                        <w:rPr>
                          <w:b/>
                          <w:bCs/>
                          <w:szCs w:val="18"/>
                        </w:rPr>
                        <w:t xml:space="preserve"> </w:t>
                      </w:r>
                    </w:p>
                    <w:p w14:paraId="0CA7A0AC" w14:textId="177D0A46" w:rsidR="000A6EB4" w:rsidRPr="00710D3F" w:rsidRDefault="006664B9" w:rsidP="000A6EB4">
                      <w:pPr>
                        <w:rPr>
                          <w:szCs w:val="18"/>
                        </w:rPr>
                      </w:pPr>
                      <w:r w:rsidRPr="00FD349D">
                        <w:rPr>
                          <w:b/>
                          <w:bCs/>
                          <w:szCs w:val="18"/>
                        </w:rPr>
                        <w:t>Local Advisory Council at DCSS</w:t>
                      </w:r>
                      <w:r w:rsidR="009F7702">
                        <w:rPr>
                          <w:b/>
                          <w:bCs/>
                          <w:szCs w:val="18"/>
                        </w:rPr>
                        <w:t xml:space="preserve"> meeting is Thursday</w:t>
                      </w:r>
                      <w:r w:rsidR="00327FE9">
                        <w:rPr>
                          <w:b/>
                          <w:bCs/>
                          <w:szCs w:val="18"/>
                        </w:rPr>
                        <w:t xml:space="preserve"> </w:t>
                      </w:r>
                      <w:r w:rsidR="0060377D">
                        <w:rPr>
                          <w:b/>
                          <w:bCs/>
                          <w:szCs w:val="18"/>
                        </w:rPr>
                        <w:t>October 15</w:t>
                      </w:r>
                      <w:r w:rsidR="00327FE9" w:rsidRPr="00327FE9">
                        <w:rPr>
                          <w:b/>
                          <w:bCs/>
                          <w:szCs w:val="18"/>
                          <w:vertAlign w:val="superscript"/>
                        </w:rPr>
                        <w:t>th</w:t>
                      </w:r>
                      <w:r w:rsidR="009F7702">
                        <w:rPr>
                          <w:b/>
                          <w:bCs/>
                          <w:szCs w:val="18"/>
                        </w:rPr>
                        <w:t xml:space="preserve">, </w:t>
                      </w:r>
                      <w:r w:rsidR="00316E38">
                        <w:rPr>
                          <w:b/>
                          <w:bCs/>
                          <w:szCs w:val="18"/>
                        </w:rPr>
                        <w:t>2026,</w:t>
                      </w:r>
                      <w:r w:rsidR="009F7702">
                        <w:rPr>
                          <w:b/>
                          <w:bCs/>
                          <w:szCs w:val="18"/>
                        </w:rPr>
                        <w:t xml:space="preserve"> at 2:30 pm.</w:t>
                      </w:r>
                    </w:p>
                    <w:p w14:paraId="7F3A475B" w14:textId="7508F3B9" w:rsidR="00CA6CF9" w:rsidRDefault="00A36C25" w:rsidP="00937206">
                      <w:pPr>
                        <w:jc w:val="center"/>
                        <w:rPr>
                          <w:szCs w:val="18"/>
                        </w:rPr>
                      </w:pPr>
                      <w:r w:rsidRPr="00A36C25">
                        <w:rPr>
                          <w:rFonts w:eastAsia="Times New Roman"/>
                          <w:noProof/>
                        </w:rPr>
                        <w:drawing>
                          <wp:inline distT="0" distB="0" distL="0" distR="0" wp14:anchorId="22297277" wp14:editId="1C32D4AC">
                            <wp:extent cx="692150" cy="69215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2150" cy="692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37206">
                        <w:rPr>
                          <w:szCs w:val="18"/>
                        </w:rPr>
                        <w:t>Facebook                          Website</w:t>
                      </w:r>
                      <w:r>
                        <w:rPr>
                          <w:szCs w:val="18"/>
                        </w:rPr>
                        <w:t xml:space="preserve">  </w:t>
                      </w:r>
                      <w:r w:rsidR="00937206" w:rsidRPr="00937206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7DF73CA3" wp14:editId="783A45A5">
                            <wp:extent cx="736600" cy="736600"/>
                            <wp:effectExtent l="0" t="0" r="6350" b="6350"/>
                            <wp:docPr id="163071513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6600" cy="736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47538A" w14:textId="789985A1" w:rsidR="00CC5CC6" w:rsidRDefault="00CC5CC6" w:rsidP="00444E73">
                      <w:pPr>
                        <w:rPr>
                          <w:szCs w:val="18"/>
                        </w:rPr>
                      </w:pPr>
                    </w:p>
                    <w:p w14:paraId="1E432201" w14:textId="77777777" w:rsidR="005132BF" w:rsidRPr="005132BF" w:rsidRDefault="005132BF" w:rsidP="00444E73">
                      <w:pPr>
                        <w:rPr>
                          <w:b/>
                          <w:bCs/>
                          <w:szCs w:val="18"/>
                        </w:rPr>
                      </w:pPr>
                    </w:p>
                    <w:p w14:paraId="283CF477" w14:textId="2B11AEAB" w:rsidR="00444E73" w:rsidRPr="00444E73" w:rsidRDefault="00444E73" w:rsidP="00444E73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5C6E" w:rsidRPr="0022683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CCD7C97" wp14:editId="25D96EB9">
                <wp:simplePos x="0" y="0"/>
                <wp:positionH relativeFrom="column">
                  <wp:posOffset>3905250</wp:posOffset>
                </wp:positionH>
                <wp:positionV relativeFrom="paragraph">
                  <wp:posOffset>202565</wp:posOffset>
                </wp:positionV>
                <wp:extent cx="2184400" cy="2647950"/>
                <wp:effectExtent l="0" t="0" r="25400" b="19050"/>
                <wp:wrapThrough wrapText="bothSides">
                  <wp:wrapPolygon edited="0">
                    <wp:start x="0" y="0"/>
                    <wp:lineTo x="0" y="21600"/>
                    <wp:lineTo x="21663" y="21600"/>
                    <wp:lineTo x="21663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34E5B" w14:textId="77777777" w:rsidR="003367C5" w:rsidRDefault="003367C5" w:rsidP="00194DE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Theme="majorEastAsia" w:cstheme="minorHAnsi"/>
                                <w:b/>
                                <w:bCs/>
                                <w:color w:val="5A5A5A" w:themeColor="text1" w:themeTint="A5"/>
                                <w:kern w:val="2"/>
                                <w:sz w:val="20"/>
                                <w:szCs w:val="20"/>
                                <w:u w:val="single"/>
                                <w:lang w:eastAsia="ja-JP"/>
                                <w14:ligatures w14:val="standard"/>
                              </w:rPr>
                            </w:pPr>
                          </w:p>
                          <w:p w14:paraId="18247B57" w14:textId="4A514ECF" w:rsidR="003367C5" w:rsidRDefault="004260D3" w:rsidP="00194DEF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Theme="majorEastAsia" w:cstheme="minorHAnsi"/>
                                <w:b/>
                                <w:bCs/>
                                <w:color w:val="5A5A5A" w:themeColor="text1" w:themeTint="A5"/>
                                <w:kern w:val="2"/>
                                <w:sz w:val="20"/>
                                <w:szCs w:val="20"/>
                                <w:u w:val="single"/>
                                <w:lang w:eastAsia="ja-JP"/>
                                <w14:ligatures w14:val="standard"/>
                              </w:rPr>
                            </w:pPr>
                            <w:r w:rsidRPr="00290465">
                              <w:rPr>
                                <w:rFonts w:eastAsiaTheme="majorEastAsia" w:cstheme="minorHAnsi"/>
                                <w:b/>
                                <w:bCs/>
                                <w:color w:val="5A5A5A" w:themeColor="text1" w:themeTint="A5"/>
                                <w:kern w:val="2"/>
                                <w:sz w:val="20"/>
                                <w:szCs w:val="20"/>
                                <w:u w:val="single"/>
                                <w:lang w:eastAsia="ja-JP"/>
                                <w14:ligatures w14:val="standard"/>
                              </w:rPr>
                              <w:t>THE HEN’S NEST</w:t>
                            </w:r>
                          </w:p>
                          <w:p w14:paraId="33ECBDD1" w14:textId="0A1D1111" w:rsidR="002A4D56" w:rsidRPr="00290465" w:rsidRDefault="00BC17DF" w:rsidP="00194DEF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color w:val="11111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ajorEastAsia" w:cstheme="minorHAnsi"/>
                                <w:b/>
                                <w:bCs/>
                                <w:color w:val="5A5A5A" w:themeColor="text1" w:themeTint="A5"/>
                                <w:kern w:val="2"/>
                                <w:sz w:val="20"/>
                                <w:szCs w:val="20"/>
                                <w:u w:val="single"/>
                                <w:lang w:eastAsia="ja-JP"/>
                                <w14:ligatures w14:val="standard"/>
                              </w:rPr>
                              <w:t xml:space="preserve">BY </w:t>
                            </w:r>
                            <w:r w:rsidR="003367C5">
                              <w:rPr>
                                <w:rFonts w:eastAsiaTheme="majorEastAsia" w:cstheme="minorHAnsi"/>
                                <w:b/>
                                <w:bCs/>
                                <w:color w:val="5A5A5A" w:themeColor="text1" w:themeTint="A5"/>
                                <w:kern w:val="2"/>
                                <w:sz w:val="20"/>
                                <w:szCs w:val="20"/>
                                <w:u w:val="single"/>
                                <w:lang w:eastAsia="ja-JP"/>
                                <w14:ligatures w14:val="standard"/>
                              </w:rPr>
                              <w:t>GALE PETERSON</w:t>
                            </w:r>
                          </w:p>
                          <w:p w14:paraId="6B79C4C4" w14:textId="77777777" w:rsidR="00D13183" w:rsidRPr="00290465" w:rsidRDefault="00D13183" w:rsidP="00194DE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111111"/>
                                <w:sz w:val="20"/>
                                <w:szCs w:val="20"/>
                              </w:rPr>
                            </w:pPr>
                          </w:p>
                          <w:p w14:paraId="5C4BB0FB" w14:textId="08E0118A" w:rsidR="00A52377" w:rsidRDefault="003D4503" w:rsidP="0094292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Lessen pain in hands or writs by placing them in a sink of warm H2O</w:t>
                            </w:r>
                            <w:r w:rsidR="008220FF">
                              <w:rPr>
                                <w:sz w:val="18"/>
                                <w:szCs w:val="18"/>
                              </w:rPr>
                              <w:t>!</w:t>
                            </w:r>
                          </w:p>
                          <w:p w14:paraId="003B704B" w14:textId="1A0EFD33" w:rsidR="008220FF" w:rsidRDefault="008220FF" w:rsidP="0094292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This therapy eases the discomfort, making it easier to get on with life and work.</w:t>
                            </w:r>
                          </w:p>
                          <w:p w14:paraId="43CBC9F8" w14:textId="2E2AD605" w:rsidR="008220FF" w:rsidRPr="00942922" w:rsidRDefault="008220FF" w:rsidP="0094292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Use hottest water you can handle.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D7C97" id="Text Box 2" o:spid="_x0000_s1027" type="#_x0000_t202" style="position:absolute;left:0;text-align:left;margin-left:307.5pt;margin-top:15.95pt;width:172pt;height:208.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CEbKAIAAE4EAAAOAAAAZHJzL2Uyb0RvYy54bWysVNtu2zAMfR+wfxD0vviCpEmMOkWXLsOA&#10;rhvQ7gMUWY6FSaImKbGzrx8lp2nQbS/D/CCIInV0eEj6+mbQihyE8xJMTYtJTokwHBppdjX99rR5&#10;t6DEB2YapsCImh6Fpzert2+ue1uJEjpQjXAEQYyvelvTLgRbZZnnndDMT8AKg84WnGYBTbfLGsd6&#10;RNcqK/P8KuvBNdYBF97j6d3opKuE37aChy9t60UgqqbILaTVpXUb12x1zaqdY7aT/ESD/QMLzaTB&#10;R89QdywwsnfyNygtuQMPbZhw0Bm0reQi5YDZFPmrbB47ZkXKBcXx9iyT/3+w/OHw1RHZ1LQs5pQY&#10;prFIT2II5D0MpIz69NZXGPZoMTAMeIx1Trl6ew/8uycG1h0zO3HrHPSdYA3yK+LN7OLqiOMjyLb/&#10;DA0+w/YBEtDQOh3FQzkIomOdjufaRCocD8tiMZ3m6OLoK6+m8+UsVS9j1fN163z4KECTuKmpw+In&#10;eHa49yHSYdVzSHzNg5LNRiqVDLfbrpUjB4aNsklfyuBVmDKkr+lyVs5GBf4KkafvTxBaBux4JXVN&#10;F+cgVkXdPpgm9WNgUo17pKzMScio3ahiGLZDqllSOYq8heaIyjoYGxwHEjcduJ+U9NjcNfU/9swJ&#10;StQng9VZFqglTkMyprN5iYa79GwvPcxwhKppoGTcrkOaoKibgVusYiuTvi9MTpSxaZPspwGLU3Fp&#10;p6iX38DqFwAAAP//AwBQSwMEFAAGAAgAAAAhACJAMkLhAAAACgEAAA8AAABkcnMvZG93bnJldi54&#10;bWxMj8FOwzAQRO9I/IO1SFwQdULTEIc4FUICwQ3aCq5u4iYR9jrYbhr+nuUEx9kZzb6p1rM1bNI+&#10;DA4lpIsEmMbGtQN2Enbbx+sCWIgKW2UcagnfOsC6Pj+rVNm6E77paRM7RiUYSiWhj3EsOQ9Nr60K&#10;CzdqJO/gvFWRpO9469WJyq3hN0mSc6sGpA+9GvVDr5vPzdFKKLLn6SO8LF/fm/xgRLy6nZ6+vJSX&#10;F/P9HbCo5/gXhl98QoeamPbuiG1gRkKermhLlLBMBTAKiJWgw15ClhUCeF3x/xPqHwAAAP//AwBQ&#10;SwECLQAUAAYACAAAACEAtoM4kv4AAADhAQAAEwAAAAAAAAAAAAAAAAAAAAAAW0NvbnRlbnRfVHlw&#10;ZXNdLnhtbFBLAQItABQABgAIAAAAIQA4/SH/1gAAAJQBAAALAAAAAAAAAAAAAAAAAC8BAABfcmVs&#10;cy8ucmVsc1BLAQItABQABgAIAAAAIQARsCEbKAIAAE4EAAAOAAAAAAAAAAAAAAAAAC4CAABkcnMv&#10;ZTJvRG9jLnhtbFBLAQItABQABgAIAAAAIQAiQDJC4QAAAAoBAAAPAAAAAAAAAAAAAAAAAIIEAABk&#10;cnMvZG93bnJldi54bWxQSwUGAAAAAAQABADzAAAAkAUAAAAA&#10;">
                <v:textbox>
                  <w:txbxContent>
                    <w:p w14:paraId="06834E5B" w14:textId="77777777" w:rsidR="003367C5" w:rsidRDefault="003367C5" w:rsidP="00194DEF">
                      <w:pPr>
                        <w:shd w:val="clear" w:color="auto" w:fill="FFFFFF"/>
                        <w:spacing w:after="0" w:line="240" w:lineRule="auto"/>
                        <w:rPr>
                          <w:rFonts w:eastAsiaTheme="majorEastAsia" w:cstheme="minorHAnsi"/>
                          <w:b/>
                          <w:bCs/>
                          <w:color w:val="5A5A5A" w:themeColor="text1" w:themeTint="A5"/>
                          <w:kern w:val="2"/>
                          <w:sz w:val="20"/>
                          <w:szCs w:val="20"/>
                          <w:u w:val="single"/>
                          <w:lang w:eastAsia="ja-JP"/>
                          <w14:ligatures w14:val="standard"/>
                        </w:rPr>
                      </w:pPr>
                    </w:p>
                    <w:p w14:paraId="18247B57" w14:textId="4A514ECF" w:rsidR="003367C5" w:rsidRDefault="004260D3" w:rsidP="00194DEF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Theme="majorEastAsia" w:cstheme="minorHAnsi"/>
                          <w:b/>
                          <w:bCs/>
                          <w:color w:val="5A5A5A" w:themeColor="text1" w:themeTint="A5"/>
                          <w:kern w:val="2"/>
                          <w:sz w:val="20"/>
                          <w:szCs w:val="20"/>
                          <w:u w:val="single"/>
                          <w:lang w:eastAsia="ja-JP"/>
                          <w14:ligatures w14:val="standard"/>
                        </w:rPr>
                      </w:pPr>
                      <w:r w:rsidRPr="00290465">
                        <w:rPr>
                          <w:rFonts w:eastAsiaTheme="majorEastAsia" w:cstheme="minorHAnsi"/>
                          <w:b/>
                          <w:bCs/>
                          <w:color w:val="5A5A5A" w:themeColor="text1" w:themeTint="A5"/>
                          <w:kern w:val="2"/>
                          <w:sz w:val="20"/>
                          <w:szCs w:val="20"/>
                          <w:u w:val="single"/>
                          <w:lang w:eastAsia="ja-JP"/>
                          <w14:ligatures w14:val="standard"/>
                        </w:rPr>
                        <w:t>THE HEN’S NEST</w:t>
                      </w:r>
                    </w:p>
                    <w:p w14:paraId="33ECBDD1" w14:textId="0A1D1111" w:rsidR="002A4D56" w:rsidRPr="00290465" w:rsidRDefault="00BC17DF" w:rsidP="00194DEF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color w:val="111111"/>
                          <w:sz w:val="20"/>
                          <w:szCs w:val="20"/>
                        </w:rPr>
                      </w:pPr>
                      <w:r>
                        <w:rPr>
                          <w:rFonts w:eastAsiaTheme="majorEastAsia" w:cstheme="minorHAnsi"/>
                          <w:b/>
                          <w:bCs/>
                          <w:color w:val="5A5A5A" w:themeColor="text1" w:themeTint="A5"/>
                          <w:kern w:val="2"/>
                          <w:sz w:val="20"/>
                          <w:szCs w:val="20"/>
                          <w:u w:val="single"/>
                          <w:lang w:eastAsia="ja-JP"/>
                          <w14:ligatures w14:val="standard"/>
                        </w:rPr>
                        <w:t xml:space="preserve">BY </w:t>
                      </w:r>
                      <w:r w:rsidR="003367C5">
                        <w:rPr>
                          <w:rFonts w:eastAsiaTheme="majorEastAsia" w:cstheme="minorHAnsi"/>
                          <w:b/>
                          <w:bCs/>
                          <w:color w:val="5A5A5A" w:themeColor="text1" w:themeTint="A5"/>
                          <w:kern w:val="2"/>
                          <w:sz w:val="20"/>
                          <w:szCs w:val="20"/>
                          <w:u w:val="single"/>
                          <w:lang w:eastAsia="ja-JP"/>
                          <w14:ligatures w14:val="standard"/>
                        </w:rPr>
                        <w:t>GALE PETERSON</w:t>
                      </w:r>
                    </w:p>
                    <w:p w14:paraId="6B79C4C4" w14:textId="77777777" w:rsidR="00D13183" w:rsidRPr="00290465" w:rsidRDefault="00D13183" w:rsidP="00194DE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111111"/>
                          <w:sz w:val="20"/>
                          <w:szCs w:val="20"/>
                        </w:rPr>
                      </w:pPr>
                    </w:p>
                    <w:p w14:paraId="5C4BB0FB" w14:textId="08E0118A" w:rsidR="00A52377" w:rsidRDefault="003D4503" w:rsidP="0094292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Lessen pain in hands or writs by placing them in a sink of warm H2O</w:t>
                      </w:r>
                      <w:r w:rsidR="008220FF">
                        <w:rPr>
                          <w:sz w:val="18"/>
                          <w:szCs w:val="18"/>
                        </w:rPr>
                        <w:t>!</w:t>
                      </w:r>
                    </w:p>
                    <w:p w14:paraId="003B704B" w14:textId="1A0EFD33" w:rsidR="008220FF" w:rsidRDefault="008220FF" w:rsidP="0094292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This therapy eases the discomfort, making it easier to get on with life and work.</w:t>
                      </w:r>
                    </w:p>
                    <w:p w14:paraId="43CBC9F8" w14:textId="2E2AD605" w:rsidR="008220FF" w:rsidRPr="00942922" w:rsidRDefault="008220FF" w:rsidP="0094292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Use hottest water you can handle.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FBA1176" w14:textId="74C7F235" w:rsidR="00226833" w:rsidRDefault="00226833" w:rsidP="00A320B7">
      <w:pPr>
        <w:ind w:left="720" w:hanging="720"/>
        <w:rPr>
          <w:b/>
          <w:bCs/>
        </w:rPr>
      </w:pPr>
    </w:p>
    <w:p w14:paraId="5A186D2E" w14:textId="1303380B" w:rsidR="00226833" w:rsidRDefault="00226833" w:rsidP="00A320B7">
      <w:pPr>
        <w:ind w:left="720" w:hanging="720"/>
        <w:rPr>
          <w:b/>
          <w:bCs/>
        </w:rPr>
      </w:pPr>
    </w:p>
    <w:p w14:paraId="7B8F86B5" w14:textId="093C4FE2" w:rsidR="00226833" w:rsidRDefault="00226833" w:rsidP="00A320B7">
      <w:pPr>
        <w:ind w:left="720" w:hanging="720"/>
        <w:rPr>
          <w:b/>
          <w:bCs/>
        </w:rPr>
      </w:pPr>
    </w:p>
    <w:p w14:paraId="56790FAC" w14:textId="70AB4719" w:rsidR="00653E79" w:rsidRDefault="00AB39DD" w:rsidP="00A320B7">
      <w:pPr>
        <w:jc w:val="center"/>
        <w:rPr>
          <w:sz w:val="36"/>
          <w:szCs w:val="36"/>
        </w:rPr>
      </w:pPr>
      <w:r w:rsidRPr="00533661">
        <w:rPr>
          <w:b/>
          <w:bCs/>
          <w:noProof/>
        </w:rPr>
        <mc:AlternateContent>
          <mc:Choice Requires="wpg">
            <w:drawing>
              <wp:anchor distT="45720" distB="45720" distL="182880" distR="182880" simplePos="0" relativeHeight="251658240" behindDoc="0" locked="0" layoutInCell="1" allowOverlap="1" wp14:anchorId="679D2858" wp14:editId="09CE5D1B">
                <wp:simplePos x="0" y="0"/>
                <wp:positionH relativeFrom="margin">
                  <wp:posOffset>74930</wp:posOffset>
                </wp:positionH>
                <wp:positionV relativeFrom="margin">
                  <wp:posOffset>5987415</wp:posOffset>
                </wp:positionV>
                <wp:extent cx="45085" cy="45085"/>
                <wp:effectExtent l="57150" t="57150" r="69215" b="12065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 flipV="1">
                          <a:off x="0" y="0"/>
                          <a:ext cx="45085" cy="45085"/>
                          <a:chOff x="-6352" y="1"/>
                          <a:chExt cx="3573800" cy="2766401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69875" y="1"/>
                            <a:ext cx="3497573" cy="57138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293D33" w14:textId="77777777" w:rsidR="00533661" w:rsidRDefault="00533661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-6352" y="76186"/>
                            <a:ext cx="3434322" cy="2690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1DAA4A" w14:textId="3F270AB3" w:rsidR="00533661" w:rsidRPr="00226833" w:rsidRDefault="00533661" w:rsidP="00226833">
                              <w:pPr>
                                <w:pStyle w:val="Subtitle"/>
                                <w:keepLines/>
                                <w:spacing w:before="0"/>
                                <w:jc w:val="center"/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color w:val="auto"/>
                                  <w:sz w:val="20"/>
                                </w:rPr>
                              </w:pPr>
                              <w:r w:rsidRPr="00226833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9D2858" id="Group 198" o:spid="_x0000_s1028" style="position:absolute;left:0;text-align:left;margin-left:5.9pt;margin-top:471.45pt;width:3.55pt;height:3.55pt;flip:x y;z-index:251658240;mso-wrap-distance-left:14.4pt;mso-wrap-distance-top:3.6pt;mso-wrap-distance-right:14.4pt;mso-wrap-distance-bottom:3.6pt;mso-position-horizontal-relative:margin;mso-position-vertical-relative:margin;mso-width-relative:margin;mso-height-relative:margin" coordorigin="-63" coordsize="35738,27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nfTpgMAAMsKAAAOAAAAZHJzL2Uyb0RvYy54bWzMVttu3DYQfS/QfyD4HkurvQvWBq5TuwWM&#10;xIjd5pmmqJVQimRJriXn6ztDSlrX2baBC6TdB4GX4XDmzJyzPH/bt5I8CusarQo6O0spEYrrslH7&#10;gv5yf/VmQ4nzTJVMaiUK+iQcfbv7/rvzzuQi07WWpbAEnCiXd6agtfcmTxLHa9Eyd6aNULBZadsy&#10;D1O7T0rLOvDeyiRL01XSaVsaq7lwDlbfxU26C/6rSnD/oaqc8EQWFGLz4WvD9wG/ye6c5XvLTN3w&#10;IQz2iiha1ii4dHL1jnlGDrb5wlXbcKudrvwZ122iq6rhIuQA2czSF9lcW30wIZd93u3NBBNA+wKn&#10;V7vl7x9vLWlKqN0WSqVYC0UK9xJcAHg6s8/B6tqaO3Nrh4V9nGHGfWVbUsnG/AQ+aBj9iiPcg/xI&#10;H8B+msAWvSccFhfLdLOkhMNOHIZS8BrqhWferObLjBLYncUi8frH4eR8uZ5vUqgmns3Wq9UiDTZJ&#10;DGZ3nmDMU4idgdZyR/Tcv0PvrmZGhKI4xGVCbzui9xGajqm9FIDgNiIYLCf4XO4AyRG7Zzittps1&#10;QHLMecRqvtiuIemY8XI9m4fKTPmy3Fjnr4VuCQ4KaiGEUAD2eOM8AAumowne57RsyqtGyjBBrolL&#10;ackjA5YwzoXyI6B/spQK7ZXGk9EprgDaY0Zh5J+kQDupPooKWguKmYVgAqm/vCjEULNSxPuXKfwQ&#10;Noh5OhFmwSFaV3D/5Dt22mR5KonBHo+KoAnT4fTvAosxTCfCzVr56XDbKG1POZATfFW0H0GK0CBK&#10;vn/oA+2ysUMedPkEzWR11Chn+FUDxbxhzt8yC6IEDQ9C6z/Ap5K6K6geRpTU2n4+tY720O2wS0kH&#10;IldQ9/uBWUGJ/FkBD7azxQJVMUwWy3UGE/t85+H5jjq0lxo6BFgO0YUh2ns5Diur20+gxxd4K2wx&#10;xeHugnJvx8mlj+ILis7FxUUwAyU0zN+oO8NH4cBmve8/MWuGjvZAhfd65B7LXzR2tMUKKX1x8Lpq&#10;Qtcj0hHXoQKgA6ho30AQ4M9pFIR7pPEPuie4Bk2F94NyoB4Q38PGoHG4/hfKcFTD9Wq2WaEX6OVR&#10;DxfzxTwDsQx6uNqm2SxYvF4fJoojiwm0GohxpMq0A86jHER+DDJzTCGMTkjBVzDuNM+/4uC35nn5&#10;2yiT/8zz+Vj5/5znA+lP8Bw79rUc9/8nhocHALyYwt/G8LrDJ9nzeVCE4xt09wcAAAD//wMAUEsD&#10;BBQABgAIAAAAIQAOOM6u3wAAAAkBAAAPAAAAZHJzL2Rvd25yZXYueG1sTI8xT8MwEIV3JP6DdUgs&#10;qLVb0aoNcaqKigExxWVgdGM3DsTnKHaTwK/nOsF0endP776X7ybfssH2sQkoYTEXwCxWwTRYS3g/&#10;vsw2wGLSaHQb0Er4thF2xe1NrjMTRiztoFLNKARjpiW4lLqM81g563Wch84i3c6h9zqR7Gtuej1S&#10;uG/5Uog197pB+uB0Z5+drb7UxUtI6rV8+DiUg1qpn7fxuD+sXfyU8v5u2j8BS3ZKf2a44hM6FMR0&#10;Chc0kbWkF0SeJGwfl1tgV8OG5okWKyGAFzn/36D4BQAA//8DAFBLAQItABQABgAIAAAAIQC2gziS&#10;/gAAAOEBAAATAAAAAAAAAAAAAAAAAAAAAABbQ29udGVudF9UeXBlc10ueG1sUEsBAi0AFAAGAAgA&#10;AAAhADj9If/WAAAAlAEAAAsAAAAAAAAAAAAAAAAALwEAAF9yZWxzLy5yZWxzUEsBAi0AFAAGAAgA&#10;AAAhAIpCd9OmAwAAywoAAA4AAAAAAAAAAAAAAAAALgIAAGRycy9lMm9Eb2MueG1sUEsBAi0AFAAG&#10;AAgAAAAhAA44zq7fAAAACQEAAA8AAAAAAAAAAAAAAAAAAAYAAGRycy9kb3ducmV2LnhtbFBLBQYA&#10;AAAABAAEAPMAAAAMBwAAAAA=&#10;">
                <v:rect id="Rectangle 199" o:spid="_x0000_s1029" style="position:absolute;left:698;width:34976;height: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4472c4 [3204]" stroked="f" strokeweight="1pt">
                  <v:textbox>
                    <w:txbxContent>
                      <w:p w14:paraId="3E293D33" w14:textId="77777777" w:rsidR="00533661" w:rsidRDefault="00533661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rect>
                <v:shape id="Text Box 200" o:spid="_x0000_s1030" type="#_x0000_t202" style="position:absolute;left:-63;top:761;width:34342;height:26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4F1DAA4A" w14:textId="3F270AB3" w:rsidR="00533661" w:rsidRPr="00226833" w:rsidRDefault="00533661" w:rsidP="00226833">
                        <w:pPr>
                          <w:pStyle w:val="Subtitle"/>
                          <w:keepLines/>
                          <w:spacing w:before="0"/>
                          <w:jc w:val="center"/>
                          <w:rPr>
                            <w:rFonts w:asciiTheme="minorHAnsi" w:hAnsiTheme="minorHAnsi" w:cstheme="minorHAnsi"/>
                            <w:i/>
                            <w:iCs/>
                            <w:color w:val="auto"/>
                            <w:sz w:val="20"/>
                          </w:rPr>
                        </w:pPr>
                        <w:r w:rsidRPr="00226833">
                          <w:rPr>
                            <w:rFonts w:asciiTheme="minorHAnsi" w:hAnsiTheme="minorHAnsi" w:cstheme="minorHAnsi"/>
                            <w:i/>
                            <w:iCs/>
                            <w:sz w:val="20"/>
                          </w:rPr>
                          <w:tab/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75D384BD" w14:textId="4E982DD6" w:rsidR="008401C6" w:rsidRPr="008401C6" w:rsidRDefault="008401C6" w:rsidP="008401C6">
      <w:pPr>
        <w:rPr>
          <w:sz w:val="36"/>
          <w:szCs w:val="36"/>
        </w:rPr>
      </w:pPr>
    </w:p>
    <w:p w14:paraId="3F23493A" w14:textId="779A5BC1" w:rsidR="008401C6" w:rsidRDefault="008401C6" w:rsidP="008401C6">
      <w:pPr>
        <w:rPr>
          <w:sz w:val="36"/>
          <w:szCs w:val="36"/>
        </w:rPr>
      </w:pPr>
    </w:p>
    <w:p w14:paraId="77BF049B" w14:textId="5CA36B0E" w:rsidR="00AA1E4C" w:rsidRDefault="00AA1E4C" w:rsidP="008401C6">
      <w:pPr>
        <w:rPr>
          <w:sz w:val="36"/>
          <w:szCs w:val="36"/>
        </w:rPr>
      </w:pPr>
    </w:p>
    <w:p w14:paraId="3F507397" w14:textId="6E461005" w:rsidR="006803A5" w:rsidRDefault="00CE489F" w:rsidP="002A4D56">
      <w:pPr>
        <w:tabs>
          <w:tab w:val="left" w:pos="1000"/>
        </w:tabs>
        <w:jc w:val="center"/>
        <w:rPr>
          <w:b/>
          <w:bCs/>
          <w:sz w:val="20"/>
          <w:szCs w:val="20"/>
        </w:rPr>
      </w:pPr>
      <w:r w:rsidRPr="0007535A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09931DA2" wp14:editId="379E0D39">
                <wp:simplePos x="0" y="0"/>
                <wp:positionH relativeFrom="column">
                  <wp:posOffset>3869690</wp:posOffset>
                </wp:positionH>
                <wp:positionV relativeFrom="paragraph">
                  <wp:posOffset>157480</wp:posOffset>
                </wp:positionV>
                <wp:extent cx="2178050" cy="1254125"/>
                <wp:effectExtent l="0" t="0" r="12700" b="22225"/>
                <wp:wrapSquare wrapText="bothSides"/>
                <wp:docPr id="11384307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125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63F14" w14:textId="2713AB9A" w:rsidR="0007535A" w:rsidRDefault="0007535A">
                            <w:r>
                              <w:t xml:space="preserve"> </w:t>
                            </w:r>
                            <w:r w:rsidR="002E5251">
                              <w:rPr>
                                <w:noProof/>
                              </w:rPr>
                              <w:drawing>
                                <wp:inline distT="0" distB="0" distL="0" distR="0" wp14:anchorId="38AB0CEF" wp14:editId="69A46F18">
                                  <wp:extent cx="1986280" cy="374251"/>
                                  <wp:effectExtent l="0" t="0" r="0" b="6985"/>
                                  <wp:docPr id="516985780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6985780" name="Picture 516985780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09668" cy="3786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5436EC" w14:textId="0D633625" w:rsidR="002E5251" w:rsidRPr="00F93762" w:rsidRDefault="002E5251" w:rsidP="00194DE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93762">
                              <w:rPr>
                                <w:sz w:val="18"/>
                                <w:szCs w:val="18"/>
                              </w:rPr>
                              <w:t>Check out the</w:t>
                            </w:r>
                            <w:r w:rsidR="00534F6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93762">
                              <w:rPr>
                                <w:sz w:val="18"/>
                                <w:szCs w:val="18"/>
                              </w:rPr>
                              <w:t xml:space="preserve">Monthly Birthday celebration. Come help celebrate on </w:t>
                            </w:r>
                            <w:r w:rsidR="00022E75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F700FA">
                              <w:rPr>
                                <w:sz w:val="18"/>
                                <w:szCs w:val="18"/>
                              </w:rPr>
                              <w:t>9/16</w:t>
                            </w:r>
                            <w:r w:rsidRPr="00F93762">
                              <w:rPr>
                                <w:sz w:val="18"/>
                                <w:szCs w:val="18"/>
                              </w:rPr>
                              <w:t>/26 1pm at the Drop-in Center.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31DA2" id="_x0000_s1031" type="#_x0000_t202" style="position:absolute;left:0;text-align:left;margin-left:304.7pt;margin-top:12.4pt;width:171.5pt;height:98.7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0BvKwIAAFUEAAAOAAAAZHJzL2Uyb0RvYy54bWysVNtu2zAMfR+wfxD0vvgSZ02NOEWXLsOA&#10;7gK0+wBZlmNhkuhJSuzs60fJaZpdsIdhAiyIInVIHpJe3YxakYOwToKpaDZLKRGGQyPNrqJfHrev&#10;lpQ4z0zDFBhR0aNw9Gb98sVq6EuRQweqEZYgiHHl0Fe0874vk8TxTmjmZtALg8oWrGYeRbtLGssG&#10;RNcqydP0dTKAbXoLXDiHt3eTkq4jftsK7j+1rROeqIpibD7uNu512JP1ipU7y/pO8lMY7B+i0Ewa&#10;dHqGumOekb2Vv0FpyS04aP2Mg06gbSUXMQfMJkt/yeahY72IuSA5rj/T5P4fLP94+GyJbLB22XxZ&#10;zNOrxZwSwzTW6lGMnryBkeSBpqF3JVo/9GjvR7zGJzFl198D/+qIgU3HzE7cWgtDJ1iDYWbhZXLx&#10;dMJxAaQePkCDbtjeQwQaW6sDh8gKQXQs1/FcohAKx8s8u1qmC1Rx1GX5osAv+mDl0/PeOv9OgCbh&#10;UFGLPRDh2eHe+RAOK59MgjcHSjZbqVQU7K7eKEsODPtlG9cJ/SczZchQ0esF+v47RBrXnyC09Nj4&#10;SuqKLs9GrAy8vTVNbEvPpJrOGLIyJyIDdxOLfqzHWLoiOAgk19AckVkLU5/jXOKhA/udkgF7vKLu&#10;255ZQYl6b7A611lRhKGIQrG4ylGwl5r6UsMMR6iKekqm48bHQQoMGLjFKrYy8vscySlk7N1I+2nO&#10;wnBcytHq+W+w/gEAAP//AwBQSwMEFAAGAAgAAAAhAAr69x/fAAAACgEAAA8AAABkcnMvZG93bnJl&#10;di54bWxMj8tOwzAQRfdI/IM1SGwQdXBDaEKcCiGB6A4Kgq0bu0mEPQ62m4a/Z1jBcu4c3Ue9np1l&#10;kwlx8CjhapEBM9h6PWAn4e314XIFLCaFWlmPRsK3ibBuTk9qVWl/xBczbVPHyARjpST0KY0V57Ht&#10;jVNx4UeD9Nv74FSiM3RcB3Ukc2e5yLKCOzUgJfRqNPe9aT+3BydhlT9NH3GzfH5vi70t08XN9PgV&#10;pDw/m+9ugSUzpz8YfutTdWio084fUEdmJRRZmRMqQeQ0gYDyWpCwI0GIJfCm5v8nND8AAAD//wMA&#10;UEsBAi0AFAAGAAgAAAAhALaDOJL+AAAA4QEAABMAAAAAAAAAAAAAAAAAAAAAAFtDb250ZW50X1R5&#10;cGVzXS54bWxQSwECLQAUAAYACAAAACEAOP0h/9YAAACUAQAACwAAAAAAAAAAAAAAAAAvAQAAX3Jl&#10;bHMvLnJlbHNQSwECLQAUAAYACAAAACEAQgdAbysCAABVBAAADgAAAAAAAAAAAAAAAAAuAgAAZHJz&#10;L2Uyb0RvYy54bWxQSwECLQAUAAYACAAAACEACvr3H98AAAAKAQAADwAAAAAAAAAAAAAAAACFBAAA&#10;ZHJzL2Rvd25yZXYueG1sUEsFBgAAAAAEAAQA8wAAAJEFAAAAAA==&#10;">
                <v:textbox>
                  <w:txbxContent>
                    <w:p w14:paraId="23263F14" w14:textId="2713AB9A" w:rsidR="0007535A" w:rsidRDefault="0007535A">
                      <w:r>
                        <w:t xml:space="preserve"> </w:t>
                      </w:r>
                      <w:r w:rsidR="002E5251">
                        <w:rPr>
                          <w:noProof/>
                        </w:rPr>
                        <w:drawing>
                          <wp:inline distT="0" distB="0" distL="0" distR="0" wp14:anchorId="38AB0CEF" wp14:editId="69A46F18">
                            <wp:extent cx="1986280" cy="374251"/>
                            <wp:effectExtent l="0" t="0" r="0" b="6985"/>
                            <wp:docPr id="516985780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6985780" name="Picture 516985780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09668" cy="3786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5436EC" w14:textId="0D633625" w:rsidR="002E5251" w:rsidRPr="00F93762" w:rsidRDefault="002E5251" w:rsidP="00194DE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93762">
                        <w:rPr>
                          <w:sz w:val="18"/>
                          <w:szCs w:val="18"/>
                        </w:rPr>
                        <w:t>Check out the</w:t>
                      </w:r>
                      <w:r w:rsidR="00534F67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F93762">
                        <w:rPr>
                          <w:sz w:val="18"/>
                          <w:szCs w:val="18"/>
                        </w:rPr>
                        <w:t xml:space="preserve">Monthly Birthday celebration. Come help celebrate on </w:t>
                      </w:r>
                      <w:r w:rsidR="00022E75">
                        <w:rPr>
                          <w:sz w:val="18"/>
                          <w:szCs w:val="18"/>
                        </w:rPr>
                        <w:t>0</w:t>
                      </w:r>
                      <w:r w:rsidR="00F700FA">
                        <w:rPr>
                          <w:sz w:val="18"/>
                          <w:szCs w:val="18"/>
                        </w:rPr>
                        <w:t>9/16</w:t>
                      </w:r>
                      <w:r w:rsidRPr="00F93762">
                        <w:rPr>
                          <w:sz w:val="18"/>
                          <w:szCs w:val="18"/>
                        </w:rPr>
                        <w:t>/26 1pm at the Drop-in Center.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0BDC48" w14:textId="79D1520F" w:rsidR="003367C5" w:rsidRDefault="003367C5" w:rsidP="006803A5">
      <w:pPr>
        <w:tabs>
          <w:tab w:val="left" w:pos="1000"/>
        </w:tabs>
        <w:jc w:val="center"/>
        <w:rPr>
          <w:b/>
          <w:bCs/>
          <w:sz w:val="24"/>
          <w:szCs w:val="24"/>
        </w:rPr>
      </w:pPr>
    </w:p>
    <w:p w14:paraId="539D6322" w14:textId="2F0008EF" w:rsidR="00A13B76" w:rsidRDefault="00A13B76" w:rsidP="006803A5">
      <w:pPr>
        <w:tabs>
          <w:tab w:val="left" w:pos="1000"/>
        </w:tabs>
        <w:jc w:val="center"/>
        <w:rPr>
          <w:b/>
          <w:bCs/>
          <w:sz w:val="24"/>
          <w:szCs w:val="24"/>
        </w:rPr>
      </w:pPr>
    </w:p>
    <w:p w14:paraId="503A4DF4" w14:textId="3BFA2FC6" w:rsidR="00A13B76" w:rsidRDefault="00A13B76" w:rsidP="006803A5">
      <w:pPr>
        <w:tabs>
          <w:tab w:val="left" w:pos="1000"/>
        </w:tabs>
        <w:jc w:val="center"/>
        <w:rPr>
          <w:b/>
          <w:bCs/>
          <w:sz w:val="24"/>
          <w:szCs w:val="24"/>
        </w:rPr>
      </w:pPr>
    </w:p>
    <w:p w14:paraId="2832FA86" w14:textId="7ACFA5C7" w:rsidR="003B13E7" w:rsidRDefault="000A6EB4" w:rsidP="006803A5">
      <w:pPr>
        <w:tabs>
          <w:tab w:val="left" w:pos="1000"/>
        </w:tabs>
        <w:jc w:val="center"/>
        <w:rPr>
          <w:b/>
          <w:bCs/>
          <w:sz w:val="24"/>
          <w:szCs w:val="24"/>
        </w:rPr>
      </w:pPr>
      <w:r w:rsidRPr="00CE489F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607C43C7" wp14:editId="57CD00DB">
                <wp:simplePos x="0" y="0"/>
                <wp:positionH relativeFrom="column">
                  <wp:posOffset>3860800</wp:posOffset>
                </wp:positionH>
                <wp:positionV relativeFrom="paragraph">
                  <wp:posOffset>304800</wp:posOffset>
                </wp:positionV>
                <wp:extent cx="2360930" cy="1695450"/>
                <wp:effectExtent l="0" t="0" r="22860" b="19050"/>
                <wp:wrapSquare wrapText="bothSides"/>
                <wp:docPr id="18269653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9EE74" w14:textId="49E234D8" w:rsidR="005052CE" w:rsidRDefault="005052CE" w:rsidP="005052CE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052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Grape Stomp Festival: at Carlos Creek Winery on September 18–20, 2026. </w:t>
                            </w:r>
                          </w:p>
                          <w:p w14:paraId="66E9A04D" w14:textId="29A768E2" w:rsidR="00D7396D" w:rsidRPr="005052CE" w:rsidRDefault="00D7396D" w:rsidP="005052CE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7396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Saturday Story Hour: Hosted weekly on Saturdays at 10:00 AM at Cherry Street Books through December.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C43C7" id="_x0000_s1032" type="#_x0000_t202" style="position:absolute;left:0;text-align:left;margin-left:304pt;margin-top:24pt;width:185.9pt;height:133.5pt;z-index:25165825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CHQLwIAAFUEAAAOAAAAZHJzL2Uyb0RvYy54bWysVNuO0zAQfUfiHyy/06RpU5qo6WrpUoS0&#10;XKRdPsB1nMbC8RjbbbJ8/Y6dtlQLvCDyYHk84+OZc2ayuhk6RY7COgm6otNJSonQHGqp9xX99rh9&#10;s6TEeaZrpkCLij4JR2/Wr1+telOKDFpQtbAEQbQre1PR1ntTJonjreiYm4ARGp0N2I55NO0+qS3r&#10;Eb1TSZami6QHWxsLXDiHp3ejk64jftMI7r80jROeqIpibj6uNq67sCbrFSv3lplW8lMa7B+y6JjU&#10;+OgF6o55Rg5W/gbVSW7BQeMnHLoEmkZyEWvAaqbpi2oeWmZErAXJceZCk/t/sPzz8aslskbtltmi&#10;WOSzoqBEsw61ehSDJ+9gIFmgqTeuxOgHg/F+wGO8Ekt25h74d0c0bFqm9+LWWuhbwWpMcxpuJldX&#10;RxwXQHb9J6jxGXbwEIGGxnaBQ2SFIDrK9XSRKKTC8TCbLdJihi6OvumiyOd5FDFh5fm6sc5/ENCR&#10;sKmoxR6I8Ox473xIh5XnkPCaAyXrrVQqGna/2yhLjgz7ZRu/WMGLMKVJX9Eiz/KRgb9CpPH7E0Qn&#10;PTa+kl1Fl5cgVgbe3us6tqVnUo17TFnpE5GBu5FFP+yGKF1+1mcH9RMya2Hsc5xL3LRgf1LSY49X&#10;1P04MCsoUR81qlNM5/MwFNGY528zNOy1Z3ftYZojVEU9JeN24+MgBd403KKKjYz8BrnHTE4pY+9G&#10;2k9zFobj2o5Rv/4G62cAAAD//wMAUEsDBBQABgAIAAAAIQCzPdIn3wAAAAoBAAAPAAAAZHJzL2Rv&#10;d25yZXYueG1sTI/BbsIwDIbvk/YOkSftNpJug0GpiyYkLtzWoY1jaEITaJyqCVDefuE0TpblX7+/&#10;r1gMrmVn3QfrCSEbCWCaaq8sNQib79XLFFiIkpRsPWmEqw6wKB8fCpkrf6Evfa5iw1IJhVwimBi7&#10;nPNQG+1kGPlOU7rtfe9kTGvfcNXLSyp3LX8VYsKdtJQ+GNnppdH1sTo5hHDMVuNff9iY7fpqqsPW&#10;/tj1EvH5aficA4t6iP9huOEndCgT086fSAXWIkzENLlEhPfbTIHZxyy57BDesrEAXhb8XqH8AwAA&#10;//8DAFBLAQItABQABgAIAAAAIQC2gziS/gAAAOEBAAATAAAAAAAAAAAAAAAAAAAAAABbQ29udGVu&#10;dF9UeXBlc10ueG1sUEsBAi0AFAAGAAgAAAAhADj9If/WAAAAlAEAAAsAAAAAAAAAAAAAAAAALwEA&#10;AF9yZWxzLy5yZWxzUEsBAi0AFAAGAAgAAAAhAMS4IdAvAgAAVQQAAA4AAAAAAAAAAAAAAAAALgIA&#10;AGRycy9lMm9Eb2MueG1sUEsBAi0AFAAGAAgAAAAhALM90iffAAAACgEAAA8AAAAAAAAAAAAAAAAA&#10;iQQAAGRycy9kb3ducmV2LnhtbFBLBQYAAAAABAAEAPMAAACVBQAAAAA=&#10;">
                <v:textbox>
                  <w:txbxContent>
                    <w:p w14:paraId="5EC9EE74" w14:textId="49E234D8" w:rsidR="005052CE" w:rsidRDefault="005052CE" w:rsidP="005052CE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052CE">
                        <w:rPr>
                          <w:b/>
                          <w:bCs/>
                          <w:sz w:val="18"/>
                          <w:szCs w:val="18"/>
                        </w:rPr>
                        <w:t xml:space="preserve">Grape Stomp Festival: at Carlos Creek Winery on September 18–20, 2026. </w:t>
                      </w:r>
                    </w:p>
                    <w:p w14:paraId="66E9A04D" w14:textId="29A768E2" w:rsidR="00D7396D" w:rsidRPr="005052CE" w:rsidRDefault="00D7396D" w:rsidP="005052CE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D7396D">
                        <w:rPr>
                          <w:b/>
                          <w:bCs/>
                          <w:sz w:val="18"/>
                          <w:szCs w:val="18"/>
                        </w:rPr>
                        <w:t>Saturday Story Hour: Hosted weekly on Saturdays at 10:00 AM at Cherry Street Books through December.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A4525E" w14:textId="041A2A26" w:rsidR="00A13B76" w:rsidRDefault="00A13B76" w:rsidP="006803A5">
      <w:pPr>
        <w:tabs>
          <w:tab w:val="left" w:pos="1000"/>
        </w:tabs>
        <w:jc w:val="center"/>
        <w:rPr>
          <w:b/>
          <w:bCs/>
          <w:sz w:val="24"/>
          <w:szCs w:val="24"/>
        </w:rPr>
      </w:pPr>
    </w:p>
    <w:p w14:paraId="676644AA" w14:textId="1EB6D47E" w:rsidR="00776FE7" w:rsidRDefault="00E65704" w:rsidP="006803A5">
      <w:pPr>
        <w:tabs>
          <w:tab w:val="left" w:pos="1000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</w:t>
      </w:r>
    </w:p>
    <w:p w14:paraId="49C89A86" w14:textId="77777777" w:rsidR="00022E75" w:rsidRDefault="00022E75" w:rsidP="006803A5">
      <w:pPr>
        <w:tabs>
          <w:tab w:val="left" w:pos="1000"/>
        </w:tabs>
        <w:jc w:val="center"/>
        <w:rPr>
          <w:b/>
          <w:bCs/>
          <w:sz w:val="24"/>
          <w:szCs w:val="24"/>
        </w:rPr>
      </w:pPr>
    </w:p>
    <w:p w14:paraId="5EF53902" w14:textId="0FBA4386" w:rsidR="00FD349D" w:rsidRDefault="00FD349D" w:rsidP="006803A5">
      <w:pPr>
        <w:tabs>
          <w:tab w:val="left" w:pos="1000"/>
        </w:tabs>
        <w:jc w:val="center"/>
        <w:rPr>
          <w:b/>
          <w:bCs/>
          <w:sz w:val="24"/>
          <w:szCs w:val="24"/>
        </w:rPr>
      </w:pPr>
      <w:r w:rsidRPr="00FD349D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0DE05673" wp14:editId="6A8E10EE">
                <wp:simplePos x="0" y="0"/>
                <wp:positionH relativeFrom="column">
                  <wp:posOffset>171450</wp:posOffset>
                </wp:positionH>
                <wp:positionV relativeFrom="paragraph">
                  <wp:posOffset>300355</wp:posOffset>
                </wp:positionV>
                <wp:extent cx="3568700" cy="628650"/>
                <wp:effectExtent l="0" t="0" r="12700" b="19050"/>
                <wp:wrapSquare wrapText="bothSides"/>
                <wp:docPr id="755991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B0581" w14:textId="77777777" w:rsidR="006A3AE1" w:rsidRPr="006A3AE1" w:rsidRDefault="006A3AE1" w:rsidP="006A3A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A3AE1">
                              <w:rPr>
                                <w:sz w:val="18"/>
                                <w:szCs w:val="18"/>
                              </w:rPr>
                              <w:t xml:space="preserve">Alexandria Farmers Market in 2026 operates at </w:t>
                            </w:r>
                            <w:r w:rsidRPr="006A3AE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Big Ole Central Park</w:t>
                            </w:r>
                            <w:r w:rsidRPr="006A3AE1">
                              <w:rPr>
                                <w:sz w:val="18"/>
                                <w:szCs w:val="18"/>
                              </w:rPr>
                              <w:t xml:space="preserve"> (corner of 2nd Ave &amp; Broadway in downtown Alexandria).</w:t>
                            </w:r>
                          </w:p>
                          <w:p w14:paraId="68CDB029" w14:textId="707E473E" w:rsidR="006A3AE1" w:rsidRPr="006A3AE1" w:rsidRDefault="006A3AE1" w:rsidP="006A3A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A3AE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Tue:</w:t>
                            </w:r>
                            <w:r w:rsidRPr="006A3AE1">
                              <w:rPr>
                                <w:sz w:val="18"/>
                                <w:szCs w:val="18"/>
                              </w:rPr>
                              <w:t xml:space="preserve"> 9 am- 12 </w:t>
                            </w:r>
                            <w:proofErr w:type="gramStart"/>
                            <w:r w:rsidRPr="006A3AE1">
                              <w:rPr>
                                <w:sz w:val="18"/>
                                <w:szCs w:val="18"/>
                              </w:rPr>
                              <w:t xml:space="preserve">pm,  </w:t>
                            </w:r>
                            <w:r w:rsidRPr="006A3AE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Thurs</w:t>
                            </w:r>
                            <w:proofErr w:type="gramEnd"/>
                            <w:r w:rsidRPr="006A3AE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  <w:r w:rsidRPr="006A3AE1">
                              <w:rPr>
                                <w:sz w:val="18"/>
                                <w:szCs w:val="18"/>
                              </w:rPr>
                              <w:t xml:space="preserve"> 3 pm – 6 pm,  </w:t>
                            </w:r>
                            <w:r w:rsidRPr="006A3AE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Sat:</w:t>
                            </w:r>
                            <w:r w:rsidRPr="006A3AE1">
                              <w:rPr>
                                <w:sz w:val="18"/>
                                <w:szCs w:val="18"/>
                              </w:rPr>
                              <w:t xml:space="preserve"> 9 am – 12 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05673" id="_x0000_s1033" type="#_x0000_t202" style="position:absolute;left:0;text-align:left;margin-left:13.5pt;margin-top:23.65pt;width:281pt;height:49.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4+ELgIAAFMEAAAOAAAAZHJzL2Uyb0RvYy54bWysVNuO0zAQfUfiHyy/06Sh6bZR09XSpQhp&#10;uUi7fIDjOI2F4zG226R8/Y6dtlQLvCDyYHk84+OZc2ayuh06RQ7COgm6pNNJSonQHGqpdyX99rR9&#10;s6DEeaZrpkCLkh6Fo7fr169WvSlEBi2oWliCINoVvSlp670pksTxVnTMTcAIjc4GbMc8mnaX1Jb1&#10;iN6pJEvTedKDrY0FLpzD0/vRSdcRv2kE91+axglPVEkxNx9XG9cqrMl6xYqdZaaV/JQG+4csOiY1&#10;PnqBumeekb2Vv0F1kltw0PgJhy6BppFcxBqwmmn6oprHlhkRa0FynLnQ5P4fLP98+GqJrEt6k+fL&#10;5XS5zCnRrEOpnsTgyTsYSBZY6o0rMPjRYLgf8BjVjhU78wD8uyMaNi3TO3FnLfStYDVmOQ03k6ur&#10;I44LIFX/CWp8hu09RKChsV2gEEkhiI5qHS8KhVQ4Hr7N54ubFF0cffNsMc+jhAkrzreNdf6DgI6E&#10;TUktdkBEZ4cH50M2rDiHhMccKFlvpVLRsLtqoyw5MOyWbfxiAS/ClCZ9SZd5lo8E/BUijd+fIDrp&#10;se2V7Eq6uASxItD2XtexKT2TatxjykqfeAzUjST6oRqicPOzPBXURyTWwtjlOJW4acH+pKTHDi+p&#10;+7FnVlCiPmoUZzmdzcJIRGOW32Ro2GtPde1hmiNUST0l43bj4xgF3jTcoYiNjPwGtcdMTilj50ba&#10;T1MWRuPajlG//gXrZwAAAP//AwBQSwMEFAAGAAgAAAAhAIzfPqbfAAAACQEAAA8AAABkcnMvZG93&#10;bnJldi54bWxMj81OwzAQhO9IvIO1SFwQdWhCkoY4FUICwQ3aCq5uvE0i/BNsNw1vz3KC486MZr+p&#10;17PRbEIfBmcF3CwSYGhbpwbbCdhtH69LYCFKq6R2FgV8Y4B1c35Wy0q5k33DaRM7RiU2VFJAH+NY&#10;cR7aHo0MCzeiJe/gvJGRTt9x5eWJyo3myyTJuZGDpQ+9HPGhx/ZzczQCyux5+ggv6et7mx/0Kl4V&#10;09OXF+LyYr6/AxZxjn9h+MUndGiIae+OVgWmBSwLmhIFZEUKjPzbckXCnoJZngJvav5/QfMDAAD/&#10;/wMAUEsBAi0AFAAGAAgAAAAhALaDOJL+AAAA4QEAABMAAAAAAAAAAAAAAAAAAAAAAFtDb250ZW50&#10;X1R5cGVzXS54bWxQSwECLQAUAAYACAAAACEAOP0h/9YAAACUAQAACwAAAAAAAAAAAAAAAAAvAQAA&#10;X3JlbHMvLnJlbHNQSwECLQAUAAYACAAAACEADgePhC4CAABTBAAADgAAAAAAAAAAAAAAAAAuAgAA&#10;ZHJzL2Uyb0RvYy54bWxQSwECLQAUAAYACAAAACEAjN8+pt8AAAAJAQAADwAAAAAAAAAAAAAAAACI&#10;BAAAZHJzL2Rvd25yZXYueG1sUEsFBgAAAAAEAAQA8wAAAJQFAAAAAA==&#10;">
                <v:textbox>
                  <w:txbxContent>
                    <w:p w14:paraId="27BB0581" w14:textId="77777777" w:rsidR="006A3AE1" w:rsidRPr="006A3AE1" w:rsidRDefault="006A3AE1" w:rsidP="006A3A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A3AE1">
                        <w:rPr>
                          <w:sz w:val="18"/>
                          <w:szCs w:val="18"/>
                        </w:rPr>
                        <w:t xml:space="preserve">Alexandria Farmers Market in 2026 operates at </w:t>
                      </w:r>
                      <w:r w:rsidRPr="006A3AE1">
                        <w:rPr>
                          <w:b/>
                          <w:bCs/>
                          <w:sz w:val="18"/>
                          <w:szCs w:val="18"/>
                        </w:rPr>
                        <w:t>Big Ole Central Park</w:t>
                      </w:r>
                      <w:r w:rsidRPr="006A3AE1">
                        <w:rPr>
                          <w:sz w:val="18"/>
                          <w:szCs w:val="18"/>
                        </w:rPr>
                        <w:t xml:space="preserve"> (corner of 2nd Ave &amp; Broadway in downtown Alexandria).</w:t>
                      </w:r>
                    </w:p>
                    <w:p w14:paraId="68CDB029" w14:textId="707E473E" w:rsidR="006A3AE1" w:rsidRPr="006A3AE1" w:rsidRDefault="006A3AE1" w:rsidP="006A3A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A3AE1">
                        <w:rPr>
                          <w:b/>
                          <w:bCs/>
                          <w:sz w:val="18"/>
                          <w:szCs w:val="18"/>
                        </w:rPr>
                        <w:t>Tue:</w:t>
                      </w:r>
                      <w:r w:rsidRPr="006A3AE1">
                        <w:rPr>
                          <w:sz w:val="18"/>
                          <w:szCs w:val="18"/>
                        </w:rPr>
                        <w:t xml:space="preserve"> 9 am- 12 </w:t>
                      </w:r>
                      <w:proofErr w:type="gramStart"/>
                      <w:r w:rsidRPr="006A3AE1">
                        <w:rPr>
                          <w:sz w:val="18"/>
                          <w:szCs w:val="18"/>
                        </w:rPr>
                        <w:t xml:space="preserve">pm,  </w:t>
                      </w:r>
                      <w:r w:rsidRPr="006A3AE1">
                        <w:rPr>
                          <w:b/>
                          <w:bCs/>
                          <w:sz w:val="18"/>
                          <w:szCs w:val="18"/>
                        </w:rPr>
                        <w:t>Thurs</w:t>
                      </w:r>
                      <w:proofErr w:type="gramEnd"/>
                      <w:r w:rsidRPr="006A3AE1">
                        <w:rPr>
                          <w:b/>
                          <w:bCs/>
                          <w:sz w:val="18"/>
                          <w:szCs w:val="18"/>
                        </w:rPr>
                        <w:t>:</w:t>
                      </w:r>
                      <w:r w:rsidRPr="006A3AE1">
                        <w:rPr>
                          <w:sz w:val="18"/>
                          <w:szCs w:val="18"/>
                        </w:rPr>
                        <w:t xml:space="preserve"> 3 pm – 6 pm,  </w:t>
                      </w:r>
                      <w:r w:rsidRPr="006A3AE1">
                        <w:rPr>
                          <w:b/>
                          <w:bCs/>
                          <w:sz w:val="18"/>
                          <w:szCs w:val="18"/>
                        </w:rPr>
                        <w:t>Sat:</w:t>
                      </w:r>
                      <w:r w:rsidRPr="006A3AE1">
                        <w:rPr>
                          <w:sz w:val="18"/>
                          <w:szCs w:val="18"/>
                        </w:rPr>
                        <w:t xml:space="preserve"> 9 am – 12 pm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204725" w14:textId="647F59D7" w:rsidR="00937206" w:rsidRPr="007217D8" w:rsidRDefault="007241F4" w:rsidP="007217D8">
      <w:pPr>
        <w:tabs>
          <w:tab w:val="left" w:pos="1000"/>
        </w:tabs>
        <w:jc w:val="center"/>
        <w:rPr>
          <w:b/>
          <w:bCs/>
          <w:sz w:val="20"/>
          <w:szCs w:val="20"/>
        </w:rPr>
      </w:pPr>
      <w:r w:rsidRPr="0022683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166830B" wp14:editId="5DE1115A">
                <wp:simplePos x="0" y="0"/>
                <wp:positionH relativeFrom="margin">
                  <wp:posOffset>6350</wp:posOffset>
                </wp:positionH>
                <wp:positionV relativeFrom="paragraph">
                  <wp:posOffset>843915</wp:posOffset>
                </wp:positionV>
                <wp:extent cx="6223000" cy="1314450"/>
                <wp:effectExtent l="0" t="0" r="2540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759E5" w14:textId="77777777" w:rsidR="00FD349D" w:rsidRPr="00FD349D" w:rsidRDefault="00B472FD" w:rsidP="00FD349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D349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202</w:t>
                            </w:r>
                            <w:r w:rsidR="005377FC" w:rsidRPr="00FD349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107CF975" w14:textId="75616257" w:rsidR="008C6EA5" w:rsidRPr="00F45312" w:rsidRDefault="00B33302" w:rsidP="00FD349D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F4531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CONVERSATIONS: </w:t>
                            </w:r>
                            <w:r w:rsidR="00B65680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>Region 4 South Adult Mental Health hosts an advisory committee meeting where stakeholders made up of providers, consumers</w:t>
                            </w:r>
                            <w:r w:rsidR="00DA391F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>,</w:t>
                            </w:r>
                            <w:r w:rsidR="00B65680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and family members gather to discuss and </w:t>
                            </w:r>
                            <w:r w:rsidR="00AA7AE7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>improve</w:t>
                            </w:r>
                            <w:r w:rsidR="00B65680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the local mental health service needs. The purpose of the </w:t>
                            </w:r>
                            <w:r w:rsidR="00B65680" w:rsidRPr="00F4531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>CONVERSATIONS</w:t>
                            </w:r>
                            <w:r w:rsidR="00B65680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initiative is to implement systemic change in the delivery of community-based mental health services for adults who have a serious and persistent mental illness</w:t>
                            </w:r>
                            <w:r w:rsidR="00316E38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. </w:t>
                            </w:r>
                            <w:r w:rsidR="00B65680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Region 4 South AMHC welcomes individuals to our </w:t>
                            </w:r>
                            <w:r w:rsidR="00B65680" w:rsidRPr="00F4531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>CONVERSATION</w:t>
                            </w:r>
                            <w:r w:rsidR="00B65680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S meetings; for more </w:t>
                            </w:r>
                            <w:r w:rsidR="00316E38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>information,</w:t>
                            </w:r>
                            <w:r w:rsidR="00B65680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please call </w:t>
                            </w:r>
                            <w:r w:rsidR="00B65680" w:rsidRPr="00F45312">
                              <w:rPr>
                                <w:rStyle w:val="Strong"/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>Christine Bradley</w:t>
                            </w:r>
                            <w:r w:rsidR="00B65680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> at (320) 815-7284 or email: </w:t>
                            </w:r>
                            <w:hyperlink r:id="rId17" w:history="1">
                              <w:r w:rsidR="00B65680" w:rsidRPr="00F45312">
                                <w:rPr>
                                  <w:rStyle w:val="Hyperlink"/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shd w:val="clear" w:color="auto" w:fill="FFFFFF"/>
                                </w:rPr>
                                <w:t>christine.bradley@r4south.org</w:t>
                              </w:r>
                            </w:hyperlink>
                          </w:p>
                          <w:p w14:paraId="528498EA" w14:textId="305E05DD" w:rsidR="009D3A52" w:rsidRPr="00F45312" w:rsidRDefault="009D3A52" w:rsidP="008C6EA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FFFFFF"/>
                              </w:rPr>
                              <w:t>*Meetings are typically the 2nd Tuesday at 9:30 am in Hoffman, MN.</w:t>
                            </w:r>
                            <w:r w:rsidR="004453F9" w:rsidRPr="00F45312">
                              <w:rPr>
                                <w:rFonts w:ascii="Roboto" w:eastAsia="Times New Roman" w:hAnsi="Roboto"/>
                                <w:color w:val="121212"/>
                                <w:sz w:val="18"/>
                                <w:szCs w:val="18"/>
                                <w:shd w:val="clear" w:color="auto" w:fill="EEEEEE"/>
                              </w:rPr>
                              <w:t xml:space="preserve"> </w:t>
                            </w:r>
                            <w:r w:rsidR="004453F9" w:rsidRPr="00F4531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121212"/>
                                <w:sz w:val="18"/>
                                <w:szCs w:val="18"/>
                                <w:shd w:val="clear" w:color="auto" w:fill="EEEEEE"/>
                              </w:rPr>
                              <w:t>No Meetings</w:t>
                            </w:r>
                            <w:r w:rsidR="004453F9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EEEEEE"/>
                              </w:rPr>
                              <w:t xml:space="preserve"> in: February, April,</w:t>
                            </w:r>
                            <w:r w:rsidR="004453F9" w:rsidRPr="00F4531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21212"/>
                                <w:sz w:val="18"/>
                                <w:szCs w:val="18"/>
                                <w:shd w:val="clear" w:color="auto" w:fill="EEEEEE"/>
                              </w:rPr>
                              <w:t xml:space="preserve"> </w:t>
                            </w:r>
                            <w:r w:rsidR="004453F9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EEEEEE"/>
                              </w:rPr>
                              <w:t>July</w:t>
                            </w:r>
                            <w:r w:rsidR="004453F9" w:rsidRPr="00F4531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21212"/>
                                <w:sz w:val="18"/>
                                <w:szCs w:val="18"/>
                                <w:shd w:val="clear" w:color="auto" w:fill="EEEEEE"/>
                              </w:rPr>
                              <w:t xml:space="preserve">, and </w:t>
                            </w:r>
                            <w:r w:rsidR="004453F9" w:rsidRPr="00F45312">
                              <w:rPr>
                                <w:rFonts w:ascii="Times New Roman" w:eastAsia="Times New Roman" w:hAnsi="Times New Roman" w:cs="Times New Roman"/>
                                <w:color w:val="121212"/>
                                <w:sz w:val="18"/>
                                <w:szCs w:val="18"/>
                                <w:shd w:val="clear" w:color="auto" w:fill="EEEEEE"/>
                              </w:rPr>
                              <w:t>October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6830B" id="_x0000_s1034" type="#_x0000_t202" style="position:absolute;left:0;text-align:left;margin-left:.5pt;margin-top:66.45pt;width:490pt;height:103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KQFKQIAAEwEAAAOAAAAZHJzL2Uyb0RvYy54bWysVNtu2zAMfR+wfxD0vthxk16MOEWXLsOA&#10;7gK0+wBGlmNhkuhJSuzu60vJaZp12MswPwiiSB0eHopeXA9Gs710XqGt+HSScyatwFrZbcW/P6zf&#10;XXLmA9gaNFpZ8Ufp+fXy7ZtF35WywBZ1LR0jEOvLvqt4G0JXZpkXrTTgJ9hJS84GnYFApttmtYOe&#10;0I3Oijw/z3p0dedQSO/p9HZ08mXCbxopwtem8TIwXXHiFtLq0rqJa7ZcQLl10LVKHGjAP7AwoCwl&#10;PULdQgC2c+oPKKOEQ49NmAg0GTaNEjLVQNVM81fV3LfQyVQLieO7o0z+/8GKL/tvjqm64hecWTDU&#10;ogc5BPYeB1ZEdfrOlxR031FYGOiYupwq9d0dih+eWVy1YLfyxjnsWwk1sZvGm9nJ1RHHR5BN/xlr&#10;SgO7gAloaJyJ0pEYjNCpS4/HzkQqgg7Pi+Isz8klyDc9m85m89S7DMrn653z4aNEw+Km4o5an+Bh&#10;f+dDpAPlc0jM5lGreq20TobbblbasT3QM1mnL1XwKkxb1lf8al7MRwX+CkFUI9sx62+ZjAr03rUy&#10;Fb88BkEZdftga7oAZQClxz1R1vYgZNRuVDEMm+HQMYqPIm+wfiRlHY7Pm8aRNi26X5z19LQr7n/u&#10;wEnO9CdL3bki+eIsJGM2vyjIcKeezakHrCCoigfOxu0qpPmJVC3eUBcblfR9YXKgTE82yX4YrzgT&#10;p3aKevkJLJ8AAAD//wMAUEsDBBQABgAIAAAAIQA6iHQe3gAAAAkBAAAPAAAAZHJzL2Rvd25yZXYu&#10;eG1sTI9BT8MwDIXvSPyHyEhcEEtZ0WhK0wkhgeAGA8E1a7y2onFKknXl3+Od4GQ9P+v5e9V6doOY&#10;MMTek4arRQYCqfG2p1bD+9vDZQEiJkPWDJ5Qww9GWNenJ5UprT/QK06b1AoOoVgaDV1KYyllbDp0&#10;Ji78iMTezgdnEsvQShvMgcPdIJdZtpLO9MQfOjPifYfN12bvNBTXT9NnfM5fPprVblDp4mZ6/A5a&#10;n5/Nd7cgEs7p7xiO+IwONTNt/Z5sFANrbpJ45EsFgn1VHDdbDXmuFMi6kv8b1L8AAAD//wMAUEsB&#10;Ai0AFAAGAAgAAAAhALaDOJL+AAAA4QEAABMAAAAAAAAAAAAAAAAAAAAAAFtDb250ZW50X1R5cGVz&#10;XS54bWxQSwECLQAUAAYACAAAACEAOP0h/9YAAACUAQAACwAAAAAAAAAAAAAAAAAvAQAAX3JlbHMv&#10;LnJlbHNQSwECLQAUAAYACAAAACEArZSkBSkCAABMBAAADgAAAAAAAAAAAAAAAAAuAgAAZHJzL2Uy&#10;b0RvYy54bWxQSwECLQAUAAYACAAAACEAOoh0Ht4AAAAJAQAADwAAAAAAAAAAAAAAAACDBAAAZHJz&#10;L2Rvd25yZXYueG1sUEsFBgAAAAAEAAQA8wAAAI4FAAAAAA==&#10;">
                <v:textbox>
                  <w:txbxContent>
                    <w:p w14:paraId="39F759E5" w14:textId="77777777" w:rsidR="00FD349D" w:rsidRPr="00FD349D" w:rsidRDefault="00B472FD" w:rsidP="00FD349D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FD349D">
                        <w:rPr>
                          <w:b/>
                          <w:bCs/>
                          <w:sz w:val="20"/>
                          <w:szCs w:val="20"/>
                        </w:rPr>
                        <w:t>202</w:t>
                      </w:r>
                      <w:r w:rsidR="005377FC" w:rsidRPr="00FD349D">
                        <w:rPr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</w:p>
                    <w:p w14:paraId="107CF975" w14:textId="75616257" w:rsidR="008C6EA5" w:rsidRPr="00F45312" w:rsidRDefault="00B33302" w:rsidP="00FD349D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 w:rsidRPr="00F4531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 xml:space="preserve">CONVERSATIONS: </w:t>
                      </w:r>
                      <w:r w:rsidR="00B65680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>Region 4 South Adult Mental Health hosts an advisory committee meeting where stakeholders made up of providers, consumers</w:t>
                      </w:r>
                      <w:r w:rsidR="00DA391F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>,</w:t>
                      </w:r>
                      <w:r w:rsidR="00B65680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 xml:space="preserve"> and family members gather to discuss and </w:t>
                      </w:r>
                      <w:r w:rsidR="00AA7AE7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>improve</w:t>
                      </w:r>
                      <w:r w:rsidR="00B65680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 xml:space="preserve"> the local mental health service needs. The purpose of the </w:t>
                      </w:r>
                      <w:r w:rsidR="00B65680" w:rsidRPr="00F4531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>CONVERSATIONS</w:t>
                      </w:r>
                      <w:r w:rsidR="00B65680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 xml:space="preserve"> initiative is to implement systemic change in the delivery of community-based mental health services for adults who have a serious and persistent mental illness</w:t>
                      </w:r>
                      <w:r w:rsidR="00316E38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 xml:space="preserve">. </w:t>
                      </w:r>
                      <w:r w:rsidR="00B65680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 xml:space="preserve">Region 4 South AMHC welcomes individuals to our </w:t>
                      </w:r>
                      <w:r w:rsidR="00B65680" w:rsidRPr="00F4531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>CONVERSATION</w:t>
                      </w:r>
                      <w:r w:rsidR="00B65680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 xml:space="preserve">S meetings; for more </w:t>
                      </w:r>
                      <w:r w:rsidR="00316E38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>information,</w:t>
                      </w:r>
                      <w:r w:rsidR="00B65680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 xml:space="preserve"> please call </w:t>
                      </w:r>
                      <w:r w:rsidR="00B65680" w:rsidRPr="00F45312">
                        <w:rPr>
                          <w:rStyle w:val="Strong"/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>Christine Bradley</w:t>
                      </w:r>
                      <w:r w:rsidR="00B65680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> at (320) 815-7284 or email: </w:t>
                      </w:r>
                      <w:hyperlink r:id="rId18" w:history="1">
                        <w:r w:rsidR="00B65680" w:rsidRPr="00F45312">
                          <w:rPr>
                            <w:rStyle w:val="Hyperlink"/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shd w:val="clear" w:color="auto" w:fill="FFFFFF"/>
                          </w:rPr>
                          <w:t>christine.bradley@r4south.org</w:t>
                        </w:r>
                      </w:hyperlink>
                    </w:p>
                    <w:p w14:paraId="528498EA" w14:textId="305E05DD" w:rsidR="009D3A52" w:rsidRPr="00F45312" w:rsidRDefault="009D3A52" w:rsidP="008C6EA5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FFFFFF"/>
                        </w:rPr>
                        <w:t>*Meetings are typically the 2nd Tuesday at 9:30 am in Hoffman, MN.</w:t>
                      </w:r>
                      <w:r w:rsidR="004453F9" w:rsidRPr="00F45312">
                        <w:rPr>
                          <w:rFonts w:ascii="Roboto" w:eastAsia="Times New Roman" w:hAnsi="Roboto"/>
                          <w:color w:val="121212"/>
                          <w:sz w:val="18"/>
                          <w:szCs w:val="18"/>
                          <w:shd w:val="clear" w:color="auto" w:fill="EEEEEE"/>
                        </w:rPr>
                        <w:t xml:space="preserve"> </w:t>
                      </w:r>
                      <w:r w:rsidR="004453F9" w:rsidRPr="00F45312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121212"/>
                          <w:sz w:val="18"/>
                          <w:szCs w:val="18"/>
                          <w:shd w:val="clear" w:color="auto" w:fill="EEEEEE"/>
                        </w:rPr>
                        <w:t>No Meetings</w:t>
                      </w:r>
                      <w:r w:rsidR="004453F9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EEEEEE"/>
                        </w:rPr>
                        <w:t xml:space="preserve"> in: February, April,</w:t>
                      </w:r>
                      <w:r w:rsidR="004453F9" w:rsidRPr="00F4531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21212"/>
                          <w:sz w:val="18"/>
                          <w:szCs w:val="18"/>
                          <w:shd w:val="clear" w:color="auto" w:fill="EEEEEE"/>
                        </w:rPr>
                        <w:t xml:space="preserve"> </w:t>
                      </w:r>
                      <w:r w:rsidR="004453F9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EEEEEE"/>
                        </w:rPr>
                        <w:t>July</w:t>
                      </w:r>
                      <w:r w:rsidR="004453F9" w:rsidRPr="00F4531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121212"/>
                          <w:sz w:val="18"/>
                          <w:szCs w:val="18"/>
                          <w:shd w:val="clear" w:color="auto" w:fill="EEEEEE"/>
                        </w:rPr>
                        <w:t xml:space="preserve">, and </w:t>
                      </w:r>
                      <w:r w:rsidR="004453F9" w:rsidRPr="00F45312">
                        <w:rPr>
                          <w:rFonts w:ascii="Times New Roman" w:eastAsia="Times New Roman" w:hAnsi="Times New Roman" w:cs="Times New Roman"/>
                          <w:color w:val="121212"/>
                          <w:sz w:val="18"/>
                          <w:szCs w:val="18"/>
                          <w:shd w:val="clear" w:color="auto" w:fill="EEEEEE"/>
                        </w:rPr>
                        <w:t>October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174" w:rsidRPr="0004317C">
        <w:rPr>
          <w:b/>
          <w:bCs/>
          <w:sz w:val="20"/>
          <w:szCs w:val="20"/>
        </w:rPr>
        <w:t>EVERY DAY IS</w:t>
      </w:r>
      <w:r w:rsidR="00B45FB5" w:rsidRPr="0004317C">
        <w:rPr>
          <w:b/>
          <w:bCs/>
          <w:sz w:val="20"/>
          <w:szCs w:val="20"/>
        </w:rPr>
        <w:t xml:space="preserve"> MENTAL HEALTH </w:t>
      </w:r>
      <w:r w:rsidR="00E84174" w:rsidRPr="0004317C">
        <w:rPr>
          <w:b/>
          <w:bCs/>
          <w:sz w:val="20"/>
          <w:szCs w:val="20"/>
        </w:rPr>
        <w:t>DAY!</w:t>
      </w:r>
      <w:bookmarkStart w:id="0" w:name="_GoBack"/>
      <w:bookmarkEnd w:id="0"/>
    </w:p>
    <w:p w14:paraId="6E6139FA" w14:textId="77777777" w:rsidR="009F7702" w:rsidRDefault="009F7702" w:rsidP="00A16373">
      <w:pPr>
        <w:tabs>
          <w:tab w:val="left" w:pos="1000"/>
        </w:tabs>
        <w:spacing w:line="240" w:lineRule="auto"/>
        <w:rPr>
          <w:b/>
          <w:bCs/>
          <w:sz w:val="24"/>
          <w:szCs w:val="24"/>
        </w:rPr>
      </w:pPr>
    </w:p>
    <w:sectPr w:rsidR="009F7702">
      <w:headerReference w:type="default" r:id="rId19"/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AC120" w14:textId="77777777" w:rsidR="00756599" w:rsidRDefault="00756599" w:rsidP="006A577B">
      <w:pPr>
        <w:spacing w:after="0" w:line="240" w:lineRule="auto"/>
      </w:pPr>
      <w:r>
        <w:separator/>
      </w:r>
    </w:p>
  </w:endnote>
  <w:endnote w:type="continuationSeparator" w:id="0">
    <w:p w14:paraId="7A671779" w14:textId="77777777" w:rsidR="00756599" w:rsidRDefault="00756599" w:rsidP="006A5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A2FF0" w14:textId="77777777" w:rsidR="00765081" w:rsidRDefault="00765081">
    <w:pPr>
      <w:pStyle w:val="Footer"/>
      <w:jc w:val="right"/>
    </w:pPr>
    <w:r>
      <w:rPr>
        <w:color w:val="4472C4" w:themeColor="accent1"/>
        <w:sz w:val="20"/>
        <w:szCs w:val="20"/>
      </w:rPr>
      <w:t xml:space="preserve">pg.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\* Arabic </w:instrText>
    </w:r>
    <w:r>
      <w:rPr>
        <w:color w:val="4472C4" w:themeColor="accent1"/>
        <w:sz w:val="20"/>
        <w:szCs w:val="20"/>
      </w:rPr>
      <w:fldChar w:fldCharType="separate"/>
    </w:r>
    <w:r>
      <w:rPr>
        <w:noProof/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28A66CBC" w14:textId="77777777" w:rsidR="00765081" w:rsidRDefault="007650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F5AC7" w14:textId="77777777" w:rsidR="00756599" w:rsidRDefault="00756599" w:rsidP="006A577B">
      <w:pPr>
        <w:spacing w:after="0" w:line="240" w:lineRule="auto"/>
      </w:pPr>
      <w:r>
        <w:separator/>
      </w:r>
    </w:p>
  </w:footnote>
  <w:footnote w:type="continuationSeparator" w:id="0">
    <w:p w14:paraId="3BA527EF" w14:textId="77777777" w:rsidR="00756599" w:rsidRDefault="00756599" w:rsidP="006A5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B4CFE" w14:textId="77777777" w:rsidR="006A577B" w:rsidRPr="00541E13" w:rsidRDefault="006A577B" w:rsidP="006A577B">
    <w:pPr>
      <w:pStyle w:val="Title"/>
      <w:jc w:val="center"/>
      <w:rPr>
        <w:rFonts w:ascii="Broadway" w:hAnsi="Broadway"/>
        <w:sz w:val="44"/>
        <w:szCs w:val="44"/>
      </w:rPr>
    </w:pPr>
    <w:r w:rsidRPr="00541E13">
      <w:rPr>
        <w:rFonts w:ascii="Broadway" w:hAnsi="Broadway"/>
        <w:sz w:val="44"/>
        <w:szCs w:val="44"/>
      </w:rPr>
      <w:t>The Grapevine Newsletter</w:t>
    </w:r>
  </w:p>
  <w:p w14:paraId="5D86805E" w14:textId="77777777" w:rsidR="006A577B" w:rsidRDefault="006A57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10A9B"/>
    <w:multiLevelType w:val="hybridMultilevel"/>
    <w:tmpl w:val="33827FB2"/>
    <w:lvl w:ilvl="0" w:tplc="D2FC9122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14F50"/>
    <w:multiLevelType w:val="hybridMultilevel"/>
    <w:tmpl w:val="BC882B94"/>
    <w:lvl w:ilvl="0" w:tplc="4DC2A058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0E18CA"/>
    <w:multiLevelType w:val="hybridMultilevel"/>
    <w:tmpl w:val="AEBC0CDE"/>
    <w:lvl w:ilvl="0" w:tplc="A05C809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942F2"/>
    <w:multiLevelType w:val="multilevel"/>
    <w:tmpl w:val="F5EE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F17FA8"/>
    <w:multiLevelType w:val="hybridMultilevel"/>
    <w:tmpl w:val="0A827082"/>
    <w:lvl w:ilvl="0" w:tplc="EEF4BC86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A0259"/>
    <w:multiLevelType w:val="hybridMultilevel"/>
    <w:tmpl w:val="68C0E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36155"/>
    <w:multiLevelType w:val="hybridMultilevel"/>
    <w:tmpl w:val="DE224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8123E"/>
    <w:multiLevelType w:val="hybridMultilevel"/>
    <w:tmpl w:val="212AD420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466A06"/>
    <w:multiLevelType w:val="hybridMultilevel"/>
    <w:tmpl w:val="89BEB2FC"/>
    <w:lvl w:ilvl="0" w:tplc="FFFFFFFF">
      <w:numFmt w:val="bullet"/>
      <w:lvlText w:val=""/>
      <w:lvlJc w:val="left"/>
      <w:pPr>
        <w:ind w:left="720" w:hanging="360"/>
      </w:pPr>
      <w:rPr>
        <w:rFonts w:ascii="Symbol" w:eastAsia="Cambr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6072E"/>
    <w:multiLevelType w:val="multilevel"/>
    <w:tmpl w:val="1AB03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5651B6"/>
    <w:multiLevelType w:val="multilevel"/>
    <w:tmpl w:val="E38CF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15665D"/>
    <w:multiLevelType w:val="hybridMultilevel"/>
    <w:tmpl w:val="A5728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CF6169"/>
    <w:multiLevelType w:val="hybridMultilevel"/>
    <w:tmpl w:val="3D0E933E"/>
    <w:lvl w:ilvl="0" w:tplc="6044990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F443AB"/>
    <w:multiLevelType w:val="hybridMultilevel"/>
    <w:tmpl w:val="FC9C9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25FA0"/>
    <w:multiLevelType w:val="hybridMultilevel"/>
    <w:tmpl w:val="73700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F3D40"/>
    <w:multiLevelType w:val="hybridMultilevel"/>
    <w:tmpl w:val="0EEA7C12"/>
    <w:lvl w:ilvl="0" w:tplc="D94CE5C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8B0B60"/>
    <w:multiLevelType w:val="multilevel"/>
    <w:tmpl w:val="0F46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15"/>
  </w:num>
  <w:num w:numId="4">
    <w:abstractNumId w:val="6"/>
  </w:num>
  <w:num w:numId="5">
    <w:abstractNumId w:val="13"/>
  </w:num>
  <w:num w:numId="6">
    <w:abstractNumId w:val="12"/>
  </w:num>
  <w:num w:numId="7">
    <w:abstractNumId w:val="1"/>
  </w:num>
  <w:num w:numId="8">
    <w:abstractNumId w:val="0"/>
  </w:num>
  <w:num w:numId="9">
    <w:abstractNumId w:val="2"/>
  </w:num>
  <w:num w:numId="10">
    <w:abstractNumId w:val="4"/>
  </w:num>
  <w:num w:numId="11">
    <w:abstractNumId w:val="5"/>
  </w:num>
  <w:num w:numId="12">
    <w:abstractNumId w:val="11"/>
  </w:num>
  <w:num w:numId="13">
    <w:abstractNumId w:val="7"/>
  </w:num>
  <w:num w:numId="14">
    <w:abstractNumId w:val="8"/>
  </w:num>
  <w:num w:numId="15">
    <w:abstractNumId w:val="3"/>
  </w:num>
  <w:num w:numId="16">
    <w:abstractNumId w:val="1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17"/>
    <w:rsid w:val="0000226C"/>
    <w:rsid w:val="000058FD"/>
    <w:rsid w:val="00006200"/>
    <w:rsid w:val="000069C2"/>
    <w:rsid w:val="00021F7A"/>
    <w:rsid w:val="00022E75"/>
    <w:rsid w:val="00024CD3"/>
    <w:rsid w:val="000266C9"/>
    <w:rsid w:val="00030EC7"/>
    <w:rsid w:val="00035FB4"/>
    <w:rsid w:val="00037350"/>
    <w:rsid w:val="00041049"/>
    <w:rsid w:val="00042FF3"/>
    <w:rsid w:val="0004317C"/>
    <w:rsid w:val="00043211"/>
    <w:rsid w:val="00047318"/>
    <w:rsid w:val="00067CD2"/>
    <w:rsid w:val="000719B7"/>
    <w:rsid w:val="00072235"/>
    <w:rsid w:val="00075300"/>
    <w:rsid w:val="0007535A"/>
    <w:rsid w:val="0008144B"/>
    <w:rsid w:val="000913E2"/>
    <w:rsid w:val="00091985"/>
    <w:rsid w:val="00093505"/>
    <w:rsid w:val="00094437"/>
    <w:rsid w:val="000951B1"/>
    <w:rsid w:val="000A1308"/>
    <w:rsid w:val="000A44F5"/>
    <w:rsid w:val="000A4B24"/>
    <w:rsid w:val="000A5C04"/>
    <w:rsid w:val="000A6EB4"/>
    <w:rsid w:val="000B4923"/>
    <w:rsid w:val="000B4BC4"/>
    <w:rsid w:val="000C5F10"/>
    <w:rsid w:val="000D000E"/>
    <w:rsid w:val="000D052D"/>
    <w:rsid w:val="000D10D3"/>
    <w:rsid w:val="000D1AAF"/>
    <w:rsid w:val="000D2B0B"/>
    <w:rsid w:val="000D37F2"/>
    <w:rsid w:val="000D52F2"/>
    <w:rsid w:val="000D5BC8"/>
    <w:rsid w:val="000E3154"/>
    <w:rsid w:val="000E7EA7"/>
    <w:rsid w:val="000F1C86"/>
    <w:rsid w:val="000F55DB"/>
    <w:rsid w:val="0010601C"/>
    <w:rsid w:val="001067E4"/>
    <w:rsid w:val="00107F6B"/>
    <w:rsid w:val="00116629"/>
    <w:rsid w:val="00133B2D"/>
    <w:rsid w:val="00134087"/>
    <w:rsid w:val="0013651C"/>
    <w:rsid w:val="00136CC7"/>
    <w:rsid w:val="00141AB4"/>
    <w:rsid w:val="0014428A"/>
    <w:rsid w:val="0015051C"/>
    <w:rsid w:val="001517A5"/>
    <w:rsid w:val="00157155"/>
    <w:rsid w:val="00162EAD"/>
    <w:rsid w:val="001637EA"/>
    <w:rsid w:val="0016414E"/>
    <w:rsid w:val="0016492B"/>
    <w:rsid w:val="00164FED"/>
    <w:rsid w:val="0016706D"/>
    <w:rsid w:val="001709C5"/>
    <w:rsid w:val="00172526"/>
    <w:rsid w:val="0017285A"/>
    <w:rsid w:val="0017384B"/>
    <w:rsid w:val="00173ADC"/>
    <w:rsid w:val="00174B2E"/>
    <w:rsid w:val="00180812"/>
    <w:rsid w:val="001831C8"/>
    <w:rsid w:val="00192E85"/>
    <w:rsid w:val="00193F1B"/>
    <w:rsid w:val="00194DEF"/>
    <w:rsid w:val="00194F7D"/>
    <w:rsid w:val="001A45AF"/>
    <w:rsid w:val="001B7C18"/>
    <w:rsid w:val="001B7C7A"/>
    <w:rsid w:val="001B7FBF"/>
    <w:rsid w:val="001D3206"/>
    <w:rsid w:val="001D64DF"/>
    <w:rsid w:val="001E6B0B"/>
    <w:rsid w:val="001F22A3"/>
    <w:rsid w:val="001F34D0"/>
    <w:rsid w:val="001F479B"/>
    <w:rsid w:val="001F73A5"/>
    <w:rsid w:val="0020452D"/>
    <w:rsid w:val="002057DE"/>
    <w:rsid w:val="002063EA"/>
    <w:rsid w:val="00212119"/>
    <w:rsid w:val="0021732E"/>
    <w:rsid w:val="0022462C"/>
    <w:rsid w:val="00225974"/>
    <w:rsid w:val="00226833"/>
    <w:rsid w:val="00231CD6"/>
    <w:rsid w:val="00233110"/>
    <w:rsid w:val="002351CA"/>
    <w:rsid w:val="0023550A"/>
    <w:rsid w:val="002357A1"/>
    <w:rsid w:val="00240DB7"/>
    <w:rsid w:val="00242E78"/>
    <w:rsid w:val="00245F2C"/>
    <w:rsid w:val="0024752A"/>
    <w:rsid w:val="00255793"/>
    <w:rsid w:val="00260F55"/>
    <w:rsid w:val="002612E6"/>
    <w:rsid w:val="002617D3"/>
    <w:rsid w:val="002644D6"/>
    <w:rsid w:val="00265A58"/>
    <w:rsid w:val="002718BD"/>
    <w:rsid w:val="002742EC"/>
    <w:rsid w:val="00277BB1"/>
    <w:rsid w:val="0028338D"/>
    <w:rsid w:val="002853BE"/>
    <w:rsid w:val="00290465"/>
    <w:rsid w:val="0029537D"/>
    <w:rsid w:val="00295F55"/>
    <w:rsid w:val="00296ABB"/>
    <w:rsid w:val="002970CB"/>
    <w:rsid w:val="002A4D56"/>
    <w:rsid w:val="002A6485"/>
    <w:rsid w:val="002B4F17"/>
    <w:rsid w:val="002B69BA"/>
    <w:rsid w:val="002C4EC0"/>
    <w:rsid w:val="002C5C3B"/>
    <w:rsid w:val="002D4F37"/>
    <w:rsid w:val="002D68CF"/>
    <w:rsid w:val="002D6BD0"/>
    <w:rsid w:val="002E23FF"/>
    <w:rsid w:val="002E5251"/>
    <w:rsid w:val="002F2031"/>
    <w:rsid w:val="002F34BC"/>
    <w:rsid w:val="002F49CB"/>
    <w:rsid w:val="00300FD9"/>
    <w:rsid w:val="00301993"/>
    <w:rsid w:val="003020D7"/>
    <w:rsid w:val="00306102"/>
    <w:rsid w:val="003112A3"/>
    <w:rsid w:val="00313468"/>
    <w:rsid w:val="003149DD"/>
    <w:rsid w:val="003158DB"/>
    <w:rsid w:val="00315D92"/>
    <w:rsid w:val="00316E38"/>
    <w:rsid w:val="003172CA"/>
    <w:rsid w:val="0032266B"/>
    <w:rsid w:val="00327FE9"/>
    <w:rsid w:val="00331978"/>
    <w:rsid w:val="00331A68"/>
    <w:rsid w:val="003367C5"/>
    <w:rsid w:val="003424F7"/>
    <w:rsid w:val="00345C6E"/>
    <w:rsid w:val="003505ED"/>
    <w:rsid w:val="00353148"/>
    <w:rsid w:val="003538DC"/>
    <w:rsid w:val="00356B5D"/>
    <w:rsid w:val="0035779F"/>
    <w:rsid w:val="003613D4"/>
    <w:rsid w:val="00372E38"/>
    <w:rsid w:val="003802BB"/>
    <w:rsid w:val="00381054"/>
    <w:rsid w:val="00385917"/>
    <w:rsid w:val="003922F9"/>
    <w:rsid w:val="00393F0B"/>
    <w:rsid w:val="00394CEF"/>
    <w:rsid w:val="003958B2"/>
    <w:rsid w:val="00396787"/>
    <w:rsid w:val="003A2DFB"/>
    <w:rsid w:val="003A3388"/>
    <w:rsid w:val="003B13E7"/>
    <w:rsid w:val="003B256C"/>
    <w:rsid w:val="003B4557"/>
    <w:rsid w:val="003C490C"/>
    <w:rsid w:val="003D4117"/>
    <w:rsid w:val="003D4503"/>
    <w:rsid w:val="003E011D"/>
    <w:rsid w:val="003E09AA"/>
    <w:rsid w:val="003E2DAB"/>
    <w:rsid w:val="003E4C30"/>
    <w:rsid w:val="003E5FAA"/>
    <w:rsid w:val="003F0B91"/>
    <w:rsid w:val="003F5B4F"/>
    <w:rsid w:val="003F664A"/>
    <w:rsid w:val="003F6E08"/>
    <w:rsid w:val="003F7413"/>
    <w:rsid w:val="00420F0C"/>
    <w:rsid w:val="00423B3A"/>
    <w:rsid w:val="00424FEA"/>
    <w:rsid w:val="004260D3"/>
    <w:rsid w:val="00444E73"/>
    <w:rsid w:val="004453F9"/>
    <w:rsid w:val="00451760"/>
    <w:rsid w:val="00453F57"/>
    <w:rsid w:val="004634BE"/>
    <w:rsid w:val="00464E8C"/>
    <w:rsid w:val="004714DA"/>
    <w:rsid w:val="00473FCB"/>
    <w:rsid w:val="0047681D"/>
    <w:rsid w:val="00482911"/>
    <w:rsid w:val="00483823"/>
    <w:rsid w:val="004843E4"/>
    <w:rsid w:val="004856CD"/>
    <w:rsid w:val="00485C8F"/>
    <w:rsid w:val="00487FE9"/>
    <w:rsid w:val="004930C3"/>
    <w:rsid w:val="004A09FA"/>
    <w:rsid w:val="004A1E41"/>
    <w:rsid w:val="004A7449"/>
    <w:rsid w:val="004B7E18"/>
    <w:rsid w:val="004C0379"/>
    <w:rsid w:val="004C1336"/>
    <w:rsid w:val="004C1EDA"/>
    <w:rsid w:val="004C65D2"/>
    <w:rsid w:val="004C7E4B"/>
    <w:rsid w:val="004D715D"/>
    <w:rsid w:val="004E000B"/>
    <w:rsid w:val="004E4897"/>
    <w:rsid w:val="004E59E9"/>
    <w:rsid w:val="004E7145"/>
    <w:rsid w:val="004F066E"/>
    <w:rsid w:val="004F1896"/>
    <w:rsid w:val="004F48A5"/>
    <w:rsid w:val="004F5136"/>
    <w:rsid w:val="004F51BC"/>
    <w:rsid w:val="00502D75"/>
    <w:rsid w:val="00503283"/>
    <w:rsid w:val="005037C3"/>
    <w:rsid w:val="00503D4D"/>
    <w:rsid w:val="0050510C"/>
    <w:rsid w:val="0050512A"/>
    <w:rsid w:val="005052CE"/>
    <w:rsid w:val="00506E8F"/>
    <w:rsid w:val="0050763B"/>
    <w:rsid w:val="005101D1"/>
    <w:rsid w:val="005113EF"/>
    <w:rsid w:val="005132BF"/>
    <w:rsid w:val="00517FEB"/>
    <w:rsid w:val="005238F9"/>
    <w:rsid w:val="005239BE"/>
    <w:rsid w:val="00532B45"/>
    <w:rsid w:val="00533661"/>
    <w:rsid w:val="00534F67"/>
    <w:rsid w:val="005372D8"/>
    <w:rsid w:val="005377FC"/>
    <w:rsid w:val="00537F72"/>
    <w:rsid w:val="00541E13"/>
    <w:rsid w:val="005438B2"/>
    <w:rsid w:val="00547425"/>
    <w:rsid w:val="00551812"/>
    <w:rsid w:val="00554C15"/>
    <w:rsid w:val="0056276B"/>
    <w:rsid w:val="00563ABA"/>
    <w:rsid w:val="005772F5"/>
    <w:rsid w:val="00580CF3"/>
    <w:rsid w:val="00583E6E"/>
    <w:rsid w:val="00583E74"/>
    <w:rsid w:val="00596FED"/>
    <w:rsid w:val="00597567"/>
    <w:rsid w:val="005A03D6"/>
    <w:rsid w:val="005A0A27"/>
    <w:rsid w:val="005A0F5E"/>
    <w:rsid w:val="005A2F75"/>
    <w:rsid w:val="005B0578"/>
    <w:rsid w:val="005B1327"/>
    <w:rsid w:val="005B1631"/>
    <w:rsid w:val="005B46C7"/>
    <w:rsid w:val="005B6BFA"/>
    <w:rsid w:val="005B746B"/>
    <w:rsid w:val="005C19B8"/>
    <w:rsid w:val="005C3D9F"/>
    <w:rsid w:val="005D1749"/>
    <w:rsid w:val="005D242F"/>
    <w:rsid w:val="005D6E2F"/>
    <w:rsid w:val="005E6CFF"/>
    <w:rsid w:val="005E72F6"/>
    <w:rsid w:val="005F064F"/>
    <w:rsid w:val="005F1E04"/>
    <w:rsid w:val="005F5147"/>
    <w:rsid w:val="005F51E2"/>
    <w:rsid w:val="0060377D"/>
    <w:rsid w:val="00603CCA"/>
    <w:rsid w:val="00606598"/>
    <w:rsid w:val="006104A1"/>
    <w:rsid w:val="00610A6B"/>
    <w:rsid w:val="0061259F"/>
    <w:rsid w:val="00621AC8"/>
    <w:rsid w:val="00631C41"/>
    <w:rsid w:val="00631E14"/>
    <w:rsid w:val="00635CFC"/>
    <w:rsid w:val="006371FE"/>
    <w:rsid w:val="006376CC"/>
    <w:rsid w:val="00640E04"/>
    <w:rsid w:val="00641312"/>
    <w:rsid w:val="00643BF2"/>
    <w:rsid w:val="00644218"/>
    <w:rsid w:val="006455BF"/>
    <w:rsid w:val="006501D3"/>
    <w:rsid w:val="00650A5B"/>
    <w:rsid w:val="00653E79"/>
    <w:rsid w:val="00656D58"/>
    <w:rsid w:val="006644A6"/>
    <w:rsid w:val="0066534B"/>
    <w:rsid w:val="006664B9"/>
    <w:rsid w:val="00666512"/>
    <w:rsid w:val="00671CB6"/>
    <w:rsid w:val="00676C05"/>
    <w:rsid w:val="006803A5"/>
    <w:rsid w:val="00682306"/>
    <w:rsid w:val="00683074"/>
    <w:rsid w:val="00683874"/>
    <w:rsid w:val="00683946"/>
    <w:rsid w:val="00684C3A"/>
    <w:rsid w:val="0068528C"/>
    <w:rsid w:val="00690262"/>
    <w:rsid w:val="00692BAE"/>
    <w:rsid w:val="00693DB3"/>
    <w:rsid w:val="00694A60"/>
    <w:rsid w:val="006A2DBE"/>
    <w:rsid w:val="006A3554"/>
    <w:rsid w:val="006A3680"/>
    <w:rsid w:val="006A3AE1"/>
    <w:rsid w:val="006A3CFD"/>
    <w:rsid w:val="006A4863"/>
    <w:rsid w:val="006A577B"/>
    <w:rsid w:val="006A6ACD"/>
    <w:rsid w:val="006B0934"/>
    <w:rsid w:val="006B11EF"/>
    <w:rsid w:val="006B165F"/>
    <w:rsid w:val="006B3142"/>
    <w:rsid w:val="006B7A8E"/>
    <w:rsid w:val="006C615C"/>
    <w:rsid w:val="006E0867"/>
    <w:rsid w:val="006E3580"/>
    <w:rsid w:val="006F1DDC"/>
    <w:rsid w:val="0070057F"/>
    <w:rsid w:val="007033C9"/>
    <w:rsid w:val="00710D3F"/>
    <w:rsid w:val="00711AB1"/>
    <w:rsid w:val="00713BA2"/>
    <w:rsid w:val="007217D8"/>
    <w:rsid w:val="007241F4"/>
    <w:rsid w:val="00726299"/>
    <w:rsid w:val="00726682"/>
    <w:rsid w:val="00740726"/>
    <w:rsid w:val="007435AE"/>
    <w:rsid w:val="007469AB"/>
    <w:rsid w:val="00747610"/>
    <w:rsid w:val="00753C2A"/>
    <w:rsid w:val="00754316"/>
    <w:rsid w:val="00755031"/>
    <w:rsid w:val="00756599"/>
    <w:rsid w:val="00757A7E"/>
    <w:rsid w:val="007624B2"/>
    <w:rsid w:val="00764B0B"/>
    <w:rsid w:val="00765081"/>
    <w:rsid w:val="00773B78"/>
    <w:rsid w:val="00774805"/>
    <w:rsid w:val="00776A9F"/>
    <w:rsid w:val="00776FE7"/>
    <w:rsid w:val="00780B1F"/>
    <w:rsid w:val="00781565"/>
    <w:rsid w:val="00783372"/>
    <w:rsid w:val="00787E64"/>
    <w:rsid w:val="007935BA"/>
    <w:rsid w:val="007959A5"/>
    <w:rsid w:val="007A1EF9"/>
    <w:rsid w:val="007A2FBD"/>
    <w:rsid w:val="007A58BD"/>
    <w:rsid w:val="007A6709"/>
    <w:rsid w:val="007A6BBA"/>
    <w:rsid w:val="007A6E51"/>
    <w:rsid w:val="007A787C"/>
    <w:rsid w:val="007B0F70"/>
    <w:rsid w:val="007B1A64"/>
    <w:rsid w:val="007B2BB8"/>
    <w:rsid w:val="007B4123"/>
    <w:rsid w:val="007B5E25"/>
    <w:rsid w:val="007B68C3"/>
    <w:rsid w:val="007B75E2"/>
    <w:rsid w:val="007C25AD"/>
    <w:rsid w:val="007C4185"/>
    <w:rsid w:val="007D248C"/>
    <w:rsid w:val="007D4328"/>
    <w:rsid w:val="007E2271"/>
    <w:rsid w:val="007E7D01"/>
    <w:rsid w:val="007F1165"/>
    <w:rsid w:val="007F756D"/>
    <w:rsid w:val="008175C6"/>
    <w:rsid w:val="008220FF"/>
    <w:rsid w:val="00824C15"/>
    <w:rsid w:val="00826648"/>
    <w:rsid w:val="00834265"/>
    <w:rsid w:val="00834EF4"/>
    <w:rsid w:val="008375AD"/>
    <w:rsid w:val="008401C6"/>
    <w:rsid w:val="0084387F"/>
    <w:rsid w:val="008469CE"/>
    <w:rsid w:val="00847046"/>
    <w:rsid w:val="00853FA1"/>
    <w:rsid w:val="00856DFD"/>
    <w:rsid w:val="008604FC"/>
    <w:rsid w:val="00871307"/>
    <w:rsid w:val="00873626"/>
    <w:rsid w:val="008758D4"/>
    <w:rsid w:val="00876428"/>
    <w:rsid w:val="00882456"/>
    <w:rsid w:val="00883B1F"/>
    <w:rsid w:val="00884EFC"/>
    <w:rsid w:val="00886397"/>
    <w:rsid w:val="008905A7"/>
    <w:rsid w:val="008914FE"/>
    <w:rsid w:val="008918DA"/>
    <w:rsid w:val="00894DC0"/>
    <w:rsid w:val="008A0CD0"/>
    <w:rsid w:val="008A2728"/>
    <w:rsid w:val="008A3BE1"/>
    <w:rsid w:val="008A6E05"/>
    <w:rsid w:val="008A72B0"/>
    <w:rsid w:val="008C008A"/>
    <w:rsid w:val="008C3508"/>
    <w:rsid w:val="008C35F7"/>
    <w:rsid w:val="008C6EA5"/>
    <w:rsid w:val="008D272C"/>
    <w:rsid w:val="008D5CE4"/>
    <w:rsid w:val="008D6C5F"/>
    <w:rsid w:val="008E13EA"/>
    <w:rsid w:val="008E50CC"/>
    <w:rsid w:val="008F11E8"/>
    <w:rsid w:val="008F3177"/>
    <w:rsid w:val="00901DFE"/>
    <w:rsid w:val="00903C89"/>
    <w:rsid w:val="0090665B"/>
    <w:rsid w:val="009109BF"/>
    <w:rsid w:val="00917356"/>
    <w:rsid w:val="009204DC"/>
    <w:rsid w:val="00921EAB"/>
    <w:rsid w:val="00924258"/>
    <w:rsid w:val="009302AE"/>
    <w:rsid w:val="0093421B"/>
    <w:rsid w:val="009345EB"/>
    <w:rsid w:val="00937206"/>
    <w:rsid w:val="009406DF"/>
    <w:rsid w:val="00940D8C"/>
    <w:rsid w:val="00942922"/>
    <w:rsid w:val="0094430E"/>
    <w:rsid w:val="00945077"/>
    <w:rsid w:val="00947A52"/>
    <w:rsid w:val="009524DD"/>
    <w:rsid w:val="0095287C"/>
    <w:rsid w:val="009561A2"/>
    <w:rsid w:val="00960A35"/>
    <w:rsid w:val="00963161"/>
    <w:rsid w:val="009661CC"/>
    <w:rsid w:val="00975479"/>
    <w:rsid w:val="00975655"/>
    <w:rsid w:val="00980B36"/>
    <w:rsid w:val="00983507"/>
    <w:rsid w:val="00984D70"/>
    <w:rsid w:val="009904D6"/>
    <w:rsid w:val="00990CCC"/>
    <w:rsid w:val="0099396F"/>
    <w:rsid w:val="00995DB4"/>
    <w:rsid w:val="00996AE1"/>
    <w:rsid w:val="00997DBC"/>
    <w:rsid w:val="009B11A4"/>
    <w:rsid w:val="009C063B"/>
    <w:rsid w:val="009C376C"/>
    <w:rsid w:val="009C69EC"/>
    <w:rsid w:val="009C7EF5"/>
    <w:rsid w:val="009D1247"/>
    <w:rsid w:val="009D3A52"/>
    <w:rsid w:val="009D3FA9"/>
    <w:rsid w:val="009D4EFD"/>
    <w:rsid w:val="009D563E"/>
    <w:rsid w:val="009E058B"/>
    <w:rsid w:val="009E1039"/>
    <w:rsid w:val="009F769D"/>
    <w:rsid w:val="009F7702"/>
    <w:rsid w:val="00A06B2D"/>
    <w:rsid w:val="00A07F2C"/>
    <w:rsid w:val="00A133F4"/>
    <w:rsid w:val="00A13B76"/>
    <w:rsid w:val="00A14042"/>
    <w:rsid w:val="00A16373"/>
    <w:rsid w:val="00A1770A"/>
    <w:rsid w:val="00A254F6"/>
    <w:rsid w:val="00A30DDD"/>
    <w:rsid w:val="00A320B7"/>
    <w:rsid w:val="00A3433A"/>
    <w:rsid w:val="00A346B3"/>
    <w:rsid w:val="00A34C74"/>
    <w:rsid w:val="00A36194"/>
    <w:rsid w:val="00A362E2"/>
    <w:rsid w:val="00A36C25"/>
    <w:rsid w:val="00A42C71"/>
    <w:rsid w:val="00A451C8"/>
    <w:rsid w:val="00A45EFB"/>
    <w:rsid w:val="00A46F29"/>
    <w:rsid w:val="00A47F84"/>
    <w:rsid w:val="00A508E0"/>
    <w:rsid w:val="00A51B97"/>
    <w:rsid w:val="00A52377"/>
    <w:rsid w:val="00A53E0F"/>
    <w:rsid w:val="00A556D0"/>
    <w:rsid w:val="00A62DC3"/>
    <w:rsid w:val="00A64385"/>
    <w:rsid w:val="00A661E5"/>
    <w:rsid w:val="00A722F8"/>
    <w:rsid w:val="00A7731C"/>
    <w:rsid w:val="00A8077C"/>
    <w:rsid w:val="00A8152C"/>
    <w:rsid w:val="00A82300"/>
    <w:rsid w:val="00A8727F"/>
    <w:rsid w:val="00A9194E"/>
    <w:rsid w:val="00A9365A"/>
    <w:rsid w:val="00A95392"/>
    <w:rsid w:val="00AA0F91"/>
    <w:rsid w:val="00AA1DBD"/>
    <w:rsid w:val="00AA1E4C"/>
    <w:rsid w:val="00AA7AE7"/>
    <w:rsid w:val="00AA7F07"/>
    <w:rsid w:val="00AB39DD"/>
    <w:rsid w:val="00AB3A9E"/>
    <w:rsid w:val="00AB6B23"/>
    <w:rsid w:val="00AC14B4"/>
    <w:rsid w:val="00AC3E98"/>
    <w:rsid w:val="00AC3EFD"/>
    <w:rsid w:val="00AC75E4"/>
    <w:rsid w:val="00AC77B0"/>
    <w:rsid w:val="00AD1D6D"/>
    <w:rsid w:val="00AD2112"/>
    <w:rsid w:val="00AD28CD"/>
    <w:rsid w:val="00AD4904"/>
    <w:rsid w:val="00AE044D"/>
    <w:rsid w:val="00AE1916"/>
    <w:rsid w:val="00AE3857"/>
    <w:rsid w:val="00AF61E9"/>
    <w:rsid w:val="00B014C9"/>
    <w:rsid w:val="00B01818"/>
    <w:rsid w:val="00B01A90"/>
    <w:rsid w:val="00B030F1"/>
    <w:rsid w:val="00B05B3B"/>
    <w:rsid w:val="00B07B32"/>
    <w:rsid w:val="00B07CF8"/>
    <w:rsid w:val="00B12B01"/>
    <w:rsid w:val="00B17F15"/>
    <w:rsid w:val="00B22F56"/>
    <w:rsid w:val="00B2330D"/>
    <w:rsid w:val="00B25ACA"/>
    <w:rsid w:val="00B30719"/>
    <w:rsid w:val="00B307D4"/>
    <w:rsid w:val="00B30811"/>
    <w:rsid w:val="00B33302"/>
    <w:rsid w:val="00B35754"/>
    <w:rsid w:val="00B44E29"/>
    <w:rsid w:val="00B45FB5"/>
    <w:rsid w:val="00B472FD"/>
    <w:rsid w:val="00B5075F"/>
    <w:rsid w:val="00B50AEF"/>
    <w:rsid w:val="00B53509"/>
    <w:rsid w:val="00B60E7B"/>
    <w:rsid w:val="00B6358D"/>
    <w:rsid w:val="00B63FE1"/>
    <w:rsid w:val="00B6516C"/>
    <w:rsid w:val="00B65680"/>
    <w:rsid w:val="00B70A94"/>
    <w:rsid w:val="00B81392"/>
    <w:rsid w:val="00B81F84"/>
    <w:rsid w:val="00B84769"/>
    <w:rsid w:val="00B8567B"/>
    <w:rsid w:val="00B86A54"/>
    <w:rsid w:val="00B92D9D"/>
    <w:rsid w:val="00B945BA"/>
    <w:rsid w:val="00B94849"/>
    <w:rsid w:val="00B95EFB"/>
    <w:rsid w:val="00BA1C4D"/>
    <w:rsid w:val="00BA2DBA"/>
    <w:rsid w:val="00BA301B"/>
    <w:rsid w:val="00BA6F2D"/>
    <w:rsid w:val="00BA7F71"/>
    <w:rsid w:val="00BB044B"/>
    <w:rsid w:val="00BB63DB"/>
    <w:rsid w:val="00BB72F2"/>
    <w:rsid w:val="00BB7420"/>
    <w:rsid w:val="00BB7FA6"/>
    <w:rsid w:val="00BC17DF"/>
    <w:rsid w:val="00BC397C"/>
    <w:rsid w:val="00BC45A1"/>
    <w:rsid w:val="00BC583A"/>
    <w:rsid w:val="00BD1E3A"/>
    <w:rsid w:val="00BD23CE"/>
    <w:rsid w:val="00BD3C34"/>
    <w:rsid w:val="00BE1579"/>
    <w:rsid w:val="00BE3A32"/>
    <w:rsid w:val="00BE5582"/>
    <w:rsid w:val="00BE5E92"/>
    <w:rsid w:val="00BE7077"/>
    <w:rsid w:val="00BE7706"/>
    <w:rsid w:val="00BF2212"/>
    <w:rsid w:val="00BF29B8"/>
    <w:rsid w:val="00BF3024"/>
    <w:rsid w:val="00BF68E5"/>
    <w:rsid w:val="00C05FDA"/>
    <w:rsid w:val="00C0687F"/>
    <w:rsid w:val="00C1002F"/>
    <w:rsid w:val="00C100BE"/>
    <w:rsid w:val="00C1271A"/>
    <w:rsid w:val="00C138FE"/>
    <w:rsid w:val="00C15DDF"/>
    <w:rsid w:val="00C17ACC"/>
    <w:rsid w:val="00C225ED"/>
    <w:rsid w:val="00C2317A"/>
    <w:rsid w:val="00C24684"/>
    <w:rsid w:val="00C251D4"/>
    <w:rsid w:val="00C36316"/>
    <w:rsid w:val="00C43501"/>
    <w:rsid w:val="00C44D19"/>
    <w:rsid w:val="00C53696"/>
    <w:rsid w:val="00C53C7A"/>
    <w:rsid w:val="00C556CA"/>
    <w:rsid w:val="00C5621C"/>
    <w:rsid w:val="00C5622A"/>
    <w:rsid w:val="00C57480"/>
    <w:rsid w:val="00C60CC7"/>
    <w:rsid w:val="00C61197"/>
    <w:rsid w:val="00C63B75"/>
    <w:rsid w:val="00C66702"/>
    <w:rsid w:val="00C67B84"/>
    <w:rsid w:val="00C77CEB"/>
    <w:rsid w:val="00C83B05"/>
    <w:rsid w:val="00C91749"/>
    <w:rsid w:val="00C92445"/>
    <w:rsid w:val="00CA01ED"/>
    <w:rsid w:val="00CA1A9B"/>
    <w:rsid w:val="00CA6CF9"/>
    <w:rsid w:val="00CA7BEF"/>
    <w:rsid w:val="00CB220A"/>
    <w:rsid w:val="00CB46AF"/>
    <w:rsid w:val="00CB4825"/>
    <w:rsid w:val="00CB70DD"/>
    <w:rsid w:val="00CC0AEA"/>
    <w:rsid w:val="00CC0B13"/>
    <w:rsid w:val="00CC3E0D"/>
    <w:rsid w:val="00CC417A"/>
    <w:rsid w:val="00CC54EE"/>
    <w:rsid w:val="00CC5CC6"/>
    <w:rsid w:val="00CD118B"/>
    <w:rsid w:val="00CE0401"/>
    <w:rsid w:val="00CE489F"/>
    <w:rsid w:val="00CE4BAD"/>
    <w:rsid w:val="00D128A1"/>
    <w:rsid w:val="00D13183"/>
    <w:rsid w:val="00D238CA"/>
    <w:rsid w:val="00D26DEF"/>
    <w:rsid w:val="00D32210"/>
    <w:rsid w:val="00D32D05"/>
    <w:rsid w:val="00D33011"/>
    <w:rsid w:val="00D335DE"/>
    <w:rsid w:val="00D338CF"/>
    <w:rsid w:val="00D35804"/>
    <w:rsid w:val="00D40925"/>
    <w:rsid w:val="00D42394"/>
    <w:rsid w:val="00D431FD"/>
    <w:rsid w:val="00D562A8"/>
    <w:rsid w:val="00D57EEB"/>
    <w:rsid w:val="00D60EF9"/>
    <w:rsid w:val="00D62F13"/>
    <w:rsid w:val="00D65EA8"/>
    <w:rsid w:val="00D66DFB"/>
    <w:rsid w:val="00D71D76"/>
    <w:rsid w:val="00D73396"/>
    <w:rsid w:val="00D736B9"/>
    <w:rsid w:val="00D7396D"/>
    <w:rsid w:val="00D74B4C"/>
    <w:rsid w:val="00D76DE7"/>
    <w:rsid w:val="00D775C9"/>
    <w:rsid w:val="00D77768"/>
    <w:rsid w:val="00D84014"/>
    <w:rsid w:val="00D8479C"/>
    <w:rsid w:val="00D874E5"/>
    <w:rsid w:val="00D91BA6"/>
    <w:rsid w:val="00D922EE"/>
    <w:rsid w:val="00D97A78"/>
    <w:rsid w:val="00DA391F"/>
    <w:rsid w:val="00DA7CD7"/>
    <w:rsid w:val="00DB0061"/>
    <w:rsid w:val="00DB1741"/>
    <w:rsid w:val="00DB26B7"/>
    <w:rsid w:val="00DC0D40"/>
    <w:rsid w:val="00DC2282"/>
    <w:rsid w:val="00DC31FC"/>
    <w:rsid w:val="00DC44C2"/>
    <w:rsid w:val="00DC49F4"/>
    <w:rsid w:val="00DC6E2B"/>
    <w:rsid w:val="00DC7377"/>
    <w:rsid w:val="00DD227A"/>
    <w:rsid w:val="00DD3039"/>
    <w:rsid w:val="00DE2289"/>
    <w:rsid w:val="00DE459E"/>
    <w:rsid w:val="00DE645E"/>
    <w:rsid w:val="00DF6A28"/>
    <w:rsid w:val="00E000AC"/>
    <w:rsid w:val="00E01038"/>
    <w:rsid w:val="00E02BA5"/>
    <w:rsid w:val="00E07960"/>
    <w:rsid w:val="00E221E2"/>
    <w:rsid w:val="00E22943"/>
    <w:rsid w:val="00E273EB"/>
    <w:rsid w:val="00E3423B"/>
    <w:rsid w:val="00E36C9E"/>
    <w:rsid w:val="00E45412"/>
    <w:rsid w:val="00E469A5"/>
    <w:rsid w:val="00E541BD"/>
    <w:rsid w:val="00E65704"/>
    <w:rsid w:val="00E7286D"/>
    <w:rsid w:val="00E74F52"/>
    <w:rsid w:val="00E766DD"/>
    <w:rsid w:val="00E80DA2"/>
    <w:rsid w:val="00E84174"/>
    <w:rsid w:val="00E84336"/>
    <w:rsid w:val="00E84A24"/>
    <w:rsid w:val="00E86A0A"/>
    <w:rsid w:val="00E938F5"/>
    <w:rsid w:val="00E9452C"/>
    <w:rsid w:val="00E97E20"/>
    <w:rsid w:val="00EA0D5E"/>
    <w:rsid w:val="00EA6519"/>
    <w:rsid w:val="00EB5905"/>
    <w:rsid w:val="00EB7B17"/>
    <w:rsid w:val="00EC2E5D"/>
    <w:rsid w:val="00EC370D"/>
    <w:rsid w:val="00ED05CE"/>
    <w:rsid w:val="00ED2BAC"/>
    <w:rsid w:val="00ED4E7D"/>
    <w:rsid w:val="00EE0079"/>
    <w:rsid w:val="00EE09AB"/>
    <w:rsid w:val="00EE436F"/>
    <w:rsid w:val="00EF0C1B"/>
    <w:rsid w:val="00EF3135"/>
    <w:rsid w:val="00EF525E"/>
    <w:rsid w:val="00EF5778"/>
    <w:rsid w:val="00EF5992"/>
    <w:rsid w:val="00EF7437"/>
    <w:rsid w:val="00F02DD1"/>
    <w:rsid w:val="00F034E7"/>
    <w:rsid w:val="00F07F19"/>
    <w:rsid w:val="00F11E29"/>
    <w:rsid w:val="00F11E47"/>
    <w:rsid w:val="00F14674"/>
    <w:rsid w:val="00F161A0"/>
    <w:rsid w:val="00F233C7"/>
    <w:rsid w:val="00F312DB"/>
    <w:rsid w:val="00F31FE6"/>
    <w:rsid w:val="00F36B55"/>
    <w:rsid w:val="00F40653"/>
    <w:rsid w:val="00F42EA2"/>
    <w:rsid w:val="00F45312"/>
    <w:rsid w:val="00F5030D"/>
    <w:rsid w:val="00F51AD7"/>
    <w:rsid w:val="00F528B4"/>
    <w:rsid w:val="00F62A11"/>
    <w:rsid w:val="00F700FA"/>
    <w:rsid w:val="00F7550B"/>
    <w:rsid w:val="00F76E0B"/>
    <w:rsid w:val="00F8018E"/>
    <w:rsid w:val="00F81AA3"/>
    <w:rsid w:val="00F836DC"/>
    <w:rsid w:val="00F92543"/>
    <w:rsid w:val="00F93762"/>
    <w:rsid w:val="00FA0C55"/>
    <w:rsid w:val="00FA1907"/>
    <w:rsid w:val="00FA40E0"/>
    <w:rsid w:val="00FA421B"/>
    <w:rsid w:val="00FA43AD"/>
    <w:rsid w:val="00FA450B"/>
    <w:rsid w:val="00FB3417"/>
    <w:rsid w:val="00FB3806"/>
    <w:rsid w:val="00FB61C1"/>
    <w:rsid w:val="00FB756D"/>
    <w:rsid w:val="00FC0BC8"/>
    <w:rsid w:val="00FD000F"/>
    <w:rsid w:val="00FD1FD9"/>
    <w:rsid w:val="00FD349D"/>
    <w:rsid w:val="00FD7CBE"/>
    <w:rsid w:val="00FE64C5"/>
    <w:rsid w:val="00FF0F0A"/>
    <w:rsid w:val="00F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FC929"/>
  <w15:chartTrackingRefBased/>
  <w15:docId w15:val="{055936C0-A092-44FB-A555-80208FCB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197"/>
  </w:style>
  <w:style w:type="paragraph" w:styleId="Heading1">
    <w:name w:val="heading 1"/>
    <w:basedOn w:val="Normal"/>
    <w:next w:val="Normal"/>
    <w:link w:val="Heading1Char"/>
    <w:uiPriority w:val="9"/>
    <w:qFormat/>
    <w:rsid w:val="00C100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00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00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3D4117"/>
    <w:pPr>
      <w:spacing w:before="120" w:after="0" w:line="204" w:lineRule="auto"/>
      <w:contextualSpacing/>
    </w:pPr>
    <w:rPr>
      <w:rFonts w:asciiTheme="majorHAnsi" w:eastAsiaTheme="majorEastAsia" w:hAnsiTheme="majorHAnsi" w:cstheme="majorBidi"/>
      <w:b/>
      <w:bCs/>
      <w:caps/>
      <w:color w:val="404040" w:themeColor="text1" w:themeTint="BF"/>
      <w:kern w:val="28"/>
      <w:sz w:val="78"/>
      <w:szCs w:val="20"/>
      <w:lang w:eastAsia="ja-JP"/>
      <w14:ligatures w14:val="standard"/>
    </w:rPr>
  </w:style>
  <w:style w:type="character" w:customStyle="1" w:styleId="TitleChar">
    <w:name w:val="Title Char"/>
    <w:basedOn w:val="DefaultParagraphFont"/>
    <w:link w:val="Title"/>
    <w:uiPriority w:val="1"/>
    <w:rsid w:val="003D4117"/>
    <w:rPr>
      <w:rFonts w:asciiTheme="majorHAnsi" w:eastAsiaTheme="majorEastAsia" w:hAnsiTheme="majorHAnsi" w:cstheme="majorBidi"/>
      <w:b/>
      <w:bCs/>
      <w:caps/>
      <w:color w:val="404040" w:themeColor="text1" w:themeTint="BF"/>
      <w:kern w:val="28"/>
      <w:sz w:val="78"/>
      <w:szCs w:val="20"/>
      <w:lang w:eastAsia="ja-JP"/>
      <w14:ligatures w14:val="standard"/>
    </w:rPr>
  </w:style>
  <w:style w:type="paragraph" w:styleId="Subtitle">
    <w:name w:val="Subtitle"/>
    <w:basedOn w:val="Normal"/>
    <w:link w:val="SubtitleChar"/>
    <w:uiPriority w:val="2"/>
    <w:qFormat/>
    <w:rsid w:val="003D4117"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kern w:val="2"/>
      <w:sz w:val="24"/>
      <w:szCs w:val="20"/>
      <w:lang w:eastAsia="ja-JP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2"/>
    <w:rsid w:val="003D4117"/>
    <w:rPr>
      <w:rFonts w:asciiTheme="majorHAnsi" w:eastAsiaTheme="majorEastAsia" w:hAnsiTheme="majorHAnsi" w:cstheme="majorBidi"/>
      <w:color w:val="5A5A5A" w:themeColor="text1" w:themeTint="A5"/>
      <w:kern w:val="2"/>
      <w:sz w:val="24"/>
      <w:szCs w:val="20"/>
      <w:lang w:eastAsia="ja-JP"/>
      <w14:ligatures w14:val="standard"/>
    </w:rPr>
  </w:style>
  <w:style w:type="paragraph" w:styleId="BlockText">
    <w:name w:val="Block Text"/>
    <w:basedOn w:val="Normal"/>
    <w:uiPriority w:val="3"/>
    <w:unhideWhenUsed/>
    <w:qFormat/>
    <w:rsid w:val="003D4117"/>
    <w:pPr>
      <w:spacing w:after="180" w:line="312" w:lineRule="auto"/>
      <w:ind w:left="288" w:right="288"/>
    </w:pPr>
    <w:rPr>
      <w:color w:val="FFFFFF" w:themeColor="background1"/>
      <w:kern w:val="2"/>
      <w:szCs w:val="20"/>
      <w:lang w:eastAsia="ja-JP"/>
      <w14:ligatures w14:val="standard"/>
    </w:rPr>
  </w:style>
  <w:style w:type="character" w:styleId="Hyperlink">
    <w:name w:val="Hyperlink"/>
    <w:basedOn w:val="DefaultParagraphFont"/>
    <w:uiPriority w:val="99"/>
    <w:unhideWhenUsed/>
    <w:rsid w:val="003D4117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"/>
    <w:unhideWhenUsed/>
    <w:qFormat/>
    <w:rsid w:val="003D4117"/>
    <w:pPr>
      <w:spacing w:before="120" w:after="0" w:line="240" w:lineRule="auto"/>
    </w:pPr>
    <w:rPr>
      <w:i/>
      <w:iCs/>
      <w:color w:val="595959" w:themeColor="text1" w:themeTint="A6"/>
      <w:kern w:val="2"/>
      <w:sz w:val="18"/>
      <w:szCs w:val="20"/>
      <w:lang w:eastAsia="ja-JP"/>
      <w14:ligatures w14:val="standard"/>
    </w:rPr>
  </w:style>
  <w:style w:type="character" w:styleId="UnresolvedMention">
    <w:name w:val="Unresolved Mention"/>
    <w:basedOn w:val="DefaultParagraphFont"/>
    <w:uiPriority w:val="99"/>
    <w:semiHidden/>
    <w:unhideWhenUsed/>
    <w:rsid w:val="006A577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A5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77B"/>
  </w:style>
  <w:style w:type="paragraph" w:styleId="Footer">
    <w:name w:val="footer"/>
    <w:basedOn w:val="Normal"/>
    <w:link w:val="FooterChar"/>
    <w:uiPriority w:val="99"/>
    <w:unhideWhenUsed/>
    <w:rsid w:val="006A5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77B"/>
  </w:style>
  <w:style w:type="paragraph" w:styleId="ListParagraph">
    <w:name w:val="List Paragraph"/>
    <w:basedOn w:val="Normal"/>
    <w:uiPriority w:val="34"/>
    <w:qFormat/>
    <w:rsid w:val="00226833"/>
    <w:pPr>
      <w:ind w:left="720"/>
      <w:contextualSpacing/>
    </w:pPr>
  </w:style>
  <w:style w:type="paragraph" w:customStyle="1" w:styleId="DayNumber">
    <w:name w:val="Day Number"/>
    <w:basedOn w:val="Normal"/>
    <w:qFormat/>
    <w:rsid w:val="00537F72"/>
    <w:pPr>
      <w:spacing w:after="0" w:line="240" w:lineRule="auto"/>
    </w:pPr>
    <w:rPr>
      <w:rFonts w:ascii="Palatino" w:eastAsia="Cambria" w:hAnsi="Palatino" w:cs="Times New Roman"/>
      <w:sz w:val="5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100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100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002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B65680"/>
    <w:rPr>
      <w:b/>
      <w:bCs/>
    </w:rPr>
  </w:style>
  <w:style w:type="paragraph" w:styleId="NoSpacing">
    <w:name w:val="No Spacing"/>
    <w:uiPriority w:val="1"/>
    <w:qFormat/>
    <w:rsid w:val="00193F1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F5778"/>
    <w:rPr>
      <w:rFonts w:ascii="Times New Roman" w:hAnsi="Times New Roman" w:cs="Times New Roman"/>
      <w:sz w:val="24"/>
      <w:szCs w:val="24"/>
    </w:rPr>
  </w:style>
  <w:style w:type="paragraph" w:customStyle="1" w:styleId="events">
    <w:name w:val="events"/>
    <w:basedOn w:val="Normal"/>
    <w:qFormat/>
    <w:rsid w:val="00711AB1"/>
    <w:pPr>
      <w:spacing w:after="0" w:line="240" w:lineRule="auto"/>
    </w:pPr>
    <w:rPr>
      <w:rFonts w:ascii="Cambria" w:eastAsia="Cambria" w:hAnsi="Cambria" w:cs="Times New Roman"/>
      <w:color w:val="4F81BD"/>
      <w:sz w:val="1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hyperlink" Target="mailto:christine.bradley@r4south.or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christine.bradley@r4south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ixabay.com/en/cartoon-balloons-faces-happy-smile-313519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ikinglandcsp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ublicdomainpictures.net/en/view-image.php?image=308787&amp;picture=birthday-bunting-banner" TargetMode="External"/><Relationship Id="rId14" Type="http://schemas.openxmlformats.org/officeDocument/2006/relationships/hyperlink" Target="http://www.vikinglandcsp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1777C-28BB-488A-A2A4-A5F8F1D37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Links>
    <vt:vector size="24" baseType="variant">
      <vt:variant>
        <vt:i4>7340109</vt:i4>
      </vt:variant>
      <vt:variant>
        <vt:i4>3</vt:i4>
      </vt:variant>
      <vt:variant>
        <vt:i4>0</vt:i4>
      </vt:variant>
      <vt:variant>
        <vt:i4>5</vt:i4>
      </vt:variant>
      <vt:variant>
        <vt:lpwstr>mailto:beckyschmitz@vikinglandcsp.com</vt:lpwstr>
      </vt:variant>
      <vt:variant>
        <vt:lpwstr/>
      </vt:variant>
      <vt:variant>
        <vt:i4>4653056</vt:i4>
      </vt:variant>
      <vt:variant>
        <vt:i4>0</vt:i4>
      </vt:variant>
      <vt:variant>
        <vt:i4>0</vt:i4>
      </vt:variant>
      <vt:variant>
        <vt:i4>5</vt:i4>
      </vt:variant>
      <vt:variant>
        <vt:lpwstr>http://www.vikinglandcsp.com/</vt:lpwstr>
      </vt:variant>
      <vt:variant>
        <vt:lpwstr/>
      </vt:variant>
      <vt:variant>
        <vt:i4>917567</vt:i4>
      </vt:variant>
      <vt:variant>
        <vt:i4>3</vt:i4>
      </vt:variant>
      <vt:variant>
        <vt:i4>0</vt:i4>
      </vt:variant>
      <vt:variant>
        <vt:i4>5</vt:i4>
      </vt:variant>
      <vt:variant>
        <vt:lpwstr>mailto:christine.bradley@r4south.org</vt:lpwstr>
      </vt:variant>
      <vt:variant>
        <vt:lpwstr/>
      </vt:variant>
      <vt:variant>
        <vt:i4>4653056</vt:i4>
      </vt:variant>
      <vt:variant>
        <vt:i4>0</vt:i4>
      </vt:variant>
      <vt:variant>
        <vt:i4>0</vt:i4>
      </vt:variant>
      <vt:variant>
        <vt:i4>5</vt:i4>
      </vt:variant>
      <vt:variant>
        <vt:lpwstr>http://www.vikinglandcsp.com/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Hudson</dc:creator>
  <cp:keywords/>
  <dc:description/>
  <cp:lastModifiedBy>Christine Bradley</cp:lastModifiedBy>
  <cp:revision>2</cp:revision>
  <cp:lastPrinted>2026-08-27T14:29:00Z</cp:lastPrinted>
  <dcterms:created xsi:type="dcterms:W3CDTF">2026-09-09T12:20:00Z</dcterms:created>
  <dcterms:modified xsi:type="dcterms:W3CDTF">2026-09-09T12:20:00Z</dcterms:modified>
</cp:coreProperties>
</file>